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F9" w:rsidRPr="00BB56EE" w:rsidRDefault="00D332F9" w:rsidP="000A4CDA">
      <w:pPr>
        <w:ind w:left="577"/>
        <w:jc w:val="center"/>
        <w:rPr>
          <w:b/>
          <w:sz w:val="20"/>
          <w:szCs w:val="20"/>
          <w:lang w:val="ru-RU"/>
        </w:rPr>
      </w:pPr>
      <w:r w:rsidRPr="00BB56EE">
        <w:rPr>
          <w:b/>
          <w:sz w:val="20"/>
          <w:szCs w:val="20"/>
        </w:rPr>
        <w:t xml:space="preserve">ЗАЯВА </w:t>
      </w:r>
      <w:r w:rsidR="006A3BDA" w:rsidRPr="00BB56EE">
        <w:rPr>
          <w:b/>
          <w:sz w:val="20"/>
          <w:szCs w:val="20"/>
        </w:rPr>
        <w:t>№</w:t>
      </w:r>
      <w:r w:rsidR="00716114">
        <w:rPr>
          <w:b/>
          <w:sz w:val="20"/>
          <w:szCs w:val="20"/>
          <w:lang w:val="ru-RU"/>
        </w:rPr>
        <w:t>______________</w:t>
      </w:r>
    </w:p>
    <w:p w:rsidR="0067351B" w:rsidRPr="00BB56EE" w:rsidRDefault="00D4379A" w:rsidP="000A4CDA">
      <w:pPr>
        <w:ind w:left="577"/>
        <w:jc w:val="center"/>
        <w:rPr>
          <w:b/>
          <w:sz w:val="20"/>
          <w:szCs w:val="20"/>
        </w:rPr>
      </w:pPr>
      <w:r w:rsidRPr="00BB56EE">
        <w:rPr>
          <w:b/>
          <w:sz w:val="20"/>
          <w:szCs w:val="20"/>
        </w:rPr>
        <w:t xml:space="preserve">про приєднання </w:t>
      </w:r>
      <w:r w:rsidR="0067351B" w:rsidRPr="00BB56EE">
        <w:rPr>
          <w:b/>
          <w:sz w:val="20"/>
          <w:szCs w:val="20"/>
        </w:rPr>
        <w:t xml:space="preserve">до </w:t>
      </w:r>
      <w:r w:rsidR="000A4CDA" w:rsidRPr="00BB56EE">
        <w:rPr>
          <w:b/>
          <w:sz w:val="20"/>
          <w:szCs w:val="20"/>
        </w:rPr>
        <w:t xml:space="preserve">умов </w:t>
      </w:r>
      <w:r w:rsidR="0067351B" w:rsidRPr="00BB56EE">
        <w:rPr>
          <w:b/>
          <w:sz w:val="20"/>
          <w:szCs w:val="20"/>
        </w:rPr>
        <w:t>договору про надання послуг переказу коштів у національній валюті без відкриття рахунків</w:t>
      </w:r>
    </w:p>
    <w:p w:rsidR="00520775" w:rsidRPr="00BB56EE" w:rsidRDefault="00520775" w:rsidP="000A4CDA">
      <w:pPr>
        <w:rPr>
          <w:b/>
          <w:sz w:val="20"/>
          <w:szCs w:val="20"/>
        </w:rPr>
      </w:pPr>
    </w:p>
    <w:p w:rsidR="00A12F04" w:rsidRPr="00BB56EE" w:rsidRDefault="00A14441" w:rsidP="000A4CDA">
      <w:pPr>
        <w:rPr>
          <w:b/>
          <w:sz w:val="20"/>
          <w:szCs w:val="20"/>
        </w:rPr>
      </w:pPr>
      <w:r w:rsidRPr="00BB56EE">
        <w:rPr>
          <w:b/>
          <w:sz w:val="20"/>
          <w:szCs w:val="20"/>
        </w:rPr>
        <w:t xml:space="preserve">м. Київ </w:t>
      </w:r>
      <w:r w:rsidRPr="00BB56EE">
        <w:rPr>
          <w:b/>
          <w:sz w:val="20"/>
          <w:szCs w:val="20"/>
        </w:rPr>
        <w:tab/>
      </w:r>
      <w:r w:rsidRPr="00BB56EE">
        <w:rPr>
          <w:b/>
          <w:sz w:val="20"/>
          <w:szCs w:val="20"/>
        </w:rPr>
        <w:tab/>
      </w:r>
      <w:r w:rsidRPr="00BB56EE">
        <w:rPr>
          <w:b/>
          <w:sz w:val="20"/>
          <w:szCs w:val="20"/>
        </w:rPr>
        <w:tab/>
      </w:r>
      <w:r w:rsidRPr="00BB56EE">
        <w:rPr>
          <w:b/>
          <w:sz w:val="20"/>
          <w:szCs w:val="20"/>
        </w:rPr>
        <w:tab/>
      </w:r>
      <w:r w:rsidRPr="00BB56EE">
        <w:rPr>
          <w:b/>
          <w:sz w:val="20"/>
          <w:szCs w:val="20"/>
        </w:rPr>
        <w:tab/>
      </w:r>
      <w:r w:rsidRPr="00BB56EE">
        <w:rPr>
          <w:b/>
          <w:sz w:val="20"/>
          <w:szCs w:val="20"/>
        </w:rPr>
        <w:tab/>
      </w:r>
      <w:r w:rsidRPr="00BB56EE">
        <w:rPr>
          <w:b/>
          <w:sz w:val="20"/>
          <w:szCs w:val="20"/>
        </w:rPr>
        <w:tab/>
      </w:r>
      <w:r w:rsidRPr="00BB56EE">
        <w:rPr>
          <w:b/>
          <w:sz w:val="20"/>
          <w:szCs w:val="20"/>
        </w:rPr>
        <w:tab/>
      </w:r>
      <w:r w:rsidRPr="00BB56EE">
        <w:rPr>
          <w:b/>
          <w:sz w:val="20"/>
          <w:szCs w:val="20"/>
        </w:rPr>
        <w:tab/>
      </w:r>
      <w:r w:rsidR="00B27AF5" w:rsidRPr="00BB56EE">
        <w:rPr>
          <w:b/>
          <w:sz w:val="20"/>
          <w:szCs w:val="20"/>
        </w:rPr>
        <w:tab/>
      </w:r>
      <w:r w:rsidR="009D1856">
        <w:rPr>
          <w:b/>
          <w:sz w:val="20"/>
          <w:szCs w:val="20"/>
        </w:rPr>
        <w:t xml:space="preserve">       </w:t>
      </w:r>
      <w:r w:rsidR="00716114" w:rsidRPr="00716114">
        <w:rPr>
          <w:b/>
          <w:sz w:val="20"/>
          <w:szCs w:val="20"/>
        </w:rPr>
        <w:t>«____»____________</w:t>
      </w:r>
    </w:p>
    <w:p w:rsidR="00402A38" w:rsidRPr="00BB56EE" w:rsidRDefault="00402A38" w:rsidP="000A4CDA">
      <w:pPr>
        <w:rPr>
          <w:b/>
          <w:sz w:val="20"/>
          <w:szCs w:val="20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/>
      </w:tblPr>
      <w:tblGrid>
        <w:gridCol w:w="4111"/>
        <w:gridCol w:w="5954"/>
      </w:tblGrid>
      <w:tr w:rsidR="00FF4B02" w:rsidRPr="00BB56EE" w:rsidTr="00EF29AF">
        <w:tc>
          <w:tcPr>
            <w:tcW w:w="4111" w:type="dxa"/>
            <w:shd w:val="clear" w:color="auto" w:fill="FFFFFF" w:themeFill="background1"/>
          </w:tcPr>
          <w:p w:rsidR="00FF4B02" w:rsidRPr="00BB56EE" w:rsidRDefault="00FF4B02" w:rsidP="00A12F0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56E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Повне</w:t>
            </w:r>
            <w:r w:rsidRPr="00BB56EE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uk-UA"/>
              </w:rPr>
              <w:t xml:space="preserve"> </w:t>
            </w:r>
            <w:r w:rsidRPr="00BB56E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найменування</w:t>
            </w:r>
            <w:r w:rsidR="00D52FB0" w:rsidRPr="00BB56E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/ПІБ (для ФОП)</w:t>
            </w:r>
          </w:p>
        </w:tc>
        <w:tc>
          <w:tcPr>
            <w:tcW w:w="5954" w:type="dxa"/>
            <w:shd w:val="clear" w:color="auto" w:fill="FFFFFF" w:themeFill="background1"/>
          </w:tcPr>
          <w:p w:rsidR="00FF4B02" w:rsidRPr="00BB56EE" w:rsidRDefault="00FF4B02" w:rsidP="003E2FF5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EF29AF" w:rsidRPr="00BB56EE" w:rsidTr="00EF29AF">
        <w:tc>
          <w:tcPr>
            <w:tcW w:w="4111" w:type="dxa"/>
            <w:shd w:val="clear" w:color="auto" w:fill="FFFFFF" w:themeFill="background1"/>
          </w:tcPr>
          <w:p w:rsidR="00EF29AF" w:rsidRPr="00BB56EE" w:rsidRDefault="00EF29AF" w:rsidP="00A12F0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56E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Скорочене найменування (за наявності)</w:t>
            </w:r>
          </w:p>
        </w:tc>
        <w:tc>
          <w:tcPr>
            <w:tcW w:w="5954" w:type="dxa"/>
            <w:shd w:val="clear" w:color="auto" w:fill="FFFFFF" w:themeFill="background1"/>
          </w:tcPr>
          <w:p w:rsidR="00EF29AF" w:rsidRPr="00BB56EE" w:rsidRDefault="00EF29AF" w:rsidP="00A12F04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F4B02" w:rsidRPr="00BB56EE" w:rsidTr="00EF29AF">
        <w:tc>
          <w:tcPr>
            <w:tcW w:w="4111" w:type="dxa"/>
            <w:shd w:val="clear" w:color="auto" w:fill="FFFFFF" w:themeFill="background1"/>
          </w:tcPr>
          <w:p w:rsidR="00FF4B02" w:rsidRPr="00BB56EE" w:rsidRDefault="00FF4B02" w:rsidP="00A12F0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56E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Ідентифікаційний код згідно ЄДРЮО, ФОПтаГФ</w:t>
            </w:r>
          </w:p>
        </w:tc>
        <w:tc>
          <w:tcPr>
            <w:tcW w:w="5954" w:type="dxa"/>
            <w:shd w:val="clear" w:color="auto" w:fill="FFFFFF" w:themeFill="background1"/>
          </w:tcPr>
          <w:p w:rsidR="00FF4B02" w:rsidRPr="00BB56EE" w:rsidRDefault="00FF4B02" w:rsidP="00A12F04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F4B02" w:rsidRPr="00BB56EE" w:rsidTr="00EF29AF">
        <w:tc>
          <w:tcPr>
            <w:tcW w:w="4111" w:type="dxa"/>
            <w:shd w:val="clear" w:color="auto" w:fill="FFFFFF" w:themeFill="background1"/>
          </w:tcPr>
          <w:p w:rsidR="00FF4B02" w:rsidRPr="00BB56EE" w:rsidRDefault="00FF4B02" w:rsidP="00EF29A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56E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Місцезнаходження</w:t>
            </w:r>
            <w:r w:rsidR="00EF29AF" w:rsidRPr="00BB56E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/адреса реєстрації  </w:t>
            </w:r>
          </w:p>
        </w:tc>
        <w:tc>
          <w:tcPr>
            <w:tcW w:w="5954" w:type="dxa"/>
            <w:shd w:val="clear" w:color="auto" w:fill="FFFFFF" w:themeFill="background1"/>
          </w:tcPr>
          <w:p w:rsidR="00FF4B02" w:rsidRPr="00BB56EE" w:rsidRDefault="00FF4B02" w:rsidP="006C0E2D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E56C7F" w:rsidRPr="00BB56EE" w:rsidRDefault="00801020" w:rsidP="00E56C7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B56EE">
        <w:rPr>
          <w:sz w:val="20"/>
          <w:szCs w:val="20"/>
        </w:rPr>
        <w:t xml:space="preserve">іменований надалі </w:t>
      </w:r>
      <w:r w:rsidRPr="00BB56EE">
        <w:rPr>
          <w:b/>
          <w:sz w:val="20"/>
          <w:szCs w:val="20"/>
        </w:rPr>
        <w:t>Отримувач</w:t>
      </w:r>
      <w:r w:rsidRPr="00BB56EE">
        <w:rPr>
          <w:sz w:val="20"/>
          <w:szCs w:val="20"/>
        </w:rPr>
        <w:t>, к</w:t>
      </w:r>
      <w:r w:rsidR="00E749AF" w:rsidRPr="00BB56EE">
        <w:rPr>
          <w:sz w:val="20"/>
          <w:szCs w:val="20"/>
        </w:rPr>
        <w:t xml:space="preserve">еруючись статтями 634, 641, 642 Цивільного кодексу України та ознайомившись на </w:t>
      </w:r>
      <w:r w:rsidR="00150F6A" w:rsidRPr="00BB56EE">
        <w:rPr>
          <w:sz w:val="20"/>
          <w:szCs w:val="20"/>
        </w:rPr>
        <w:t>веб</w:t>
      </w:r>
      <w:r w:rsidR="00E749AF" w:rsidRPr="00BB56EE">
        <w:rPr>
          <w:sz w:val="20"/>
          <w:szCs w:val="20"/>
        </w:rPr>
        <w:t>-сайті</w:t>
      </w:r>
      <w:r w:rsidR="00196112">
        <w:rPr>
          <w:sz w:val="20"/>
          <w:szCs w:val="20"/>
        </w:rPr>
        <w:t xml:space="preserve"> </w:t>
      </w:r>
      <w:r w:rsidR="00E749AF" w:rsidRPr="00BB56EE">
        <w:rPr>
          <w:spacing w:val="-38"/>
          <w:sz w:val="20"/>
          <w:szCs w:val="20"/>
        </w:rPr>
        <w:t xml:space="preserve"> </w:t>
      </w:r>
      <w:r w:rsidR="00D05CE0">
        <w:rPr>
          <w:sz w:val="20"/>
          <w:szCs w:val="20"/>
        </w:rPr>
        <w:t>Платіжної</w:t>
      </w:r>
      <w:r w:rsidR="00E749AF" w:rsidRPr="00BB56EE">
        <w:rPr>
          <w:sz w:val="20"/>
          <w:szCs w:val="20"/>
        </w:rPr>
        <w:t xml:space="preserve"> установи у</w:t>
      </w:r>
      <w:r w:rsidR="00E749AF" w:rsidRPr="00BB56EE">
        <w:rPr>
          <w:spacing w:val="1"/>
          <w:sz w:val="20"/>
          <w:szCs w:val="20"/>
        </w:rPr>
        <w:t xml:space="preserve"> </w:t>
      </w:r>
      <w:r w:rsidR="00E749AF" w:rsidRPr="00BB56EE">
        <w:rPr>
          <w:sz w:val="20"/>
          <w:szCs w:val="20"/>
        </w:rPr>
        <w:t>мережі Інтернет за</w:t>
      </w:r>
      <w:r w:rsidR="00E749AF" w:rsidRPr="00BB56EE">
        <w:rPr>
          <w:spacing w:val="1"/>
          <w:sz w:val="20"/>
          <w:szCs w:val="20"/>
        </w:rPr>
        <w:t xml:space="preserve"> </w:t>
      </w:r>
      <w:r w:rsidR="00E749AF" w:rsidRPr="00BB56EE">
        <w:rPr>
          <w:sz w:val="20"/>
          <w:szCs w:val="20"/>
        </w:rPr>
        <w:t>адресою:</w:t>
      </w:r>
      <w:r w:rsidR="00E749AF" w:rsidRPr="00BB56EE">
        <w:rPr>
          <w:spacing w:val="36"/>
          <w:sz w:val="20"/>
          <w:szCs w:val="20"/>
        </w:rPr>
        <w:t xml:space="preserve"> </w:t>
      </w:r>
      <w:hyperlink r:id="rId7" w:history="1">
        <w:r w:rsidR="00E749AF" w:rsidRPr="00BB56EE">
          <w:rPr>
            <w:rStyle w:val="a6"/>
            <w:sz w:val="20"/>
            <w:szCs w:val="20"/>
          </w:rPr>
          <w:t>https://zss.zp.ua</w:t>
        </w:r>
      </w:hyperlink>
      <w:r w:rsidR="00E749AF" w:rsidRPr="00BB56EE">
        <w:rPr>
          <w:sz w:val="20"/>
          <w:szCs w:val="20"/>
        </w:rPr>
        <w:t xml:space="preserve">, </w:t>
      </w:r>
      <w:r w:rsidRPr="00BB56EE">
        <w:rPr>
          <w:sz w:val="20"/>
          <w:szCs w:val="20"/>
        </w:rPr>
        <w:t>з умовами умов Договору</w:t>
      </w:r>
      <w:r w:rsidRPr="00BB56EE">
        <w:rPr>
          <w:spacing w:val="1"/>
          <w:sz w:val="20"/>
          <w:szCs w:val="20"/>
        </w:rPr>
        <w:t xml:space="preserve"> </w:t>
      </w:r>
      <w:r w:rsidRPr="00BB56EE">
        <w:rPr>
          <w:sz w:val="20"/>
          <w:szCs w:val="20"/>
        </w:rPr>
        <w:t>про надання послуг переказу коштів у національній валюті без відкриття рахунків (</w:t>
      </w:r>
      <w:r w:rsidRPr="00BB56EE">
        <w:rPr>
          <w:i/>
          <w:sz w:val="20"/>
          <w:szCs w:val="20"/>
        </w:rPr>
        <w:t>надалі за тестом цієї Заяви – Договору у відповідних відмінках</w:t>
      </w:r>
      <w:r w:rsidRPr="00BB56EE">
        <w:rPr>
          <w:sz w:val="20"/>
          <w:szCs w:val="20"/>
        </w:rPr>
        <w:t xml:space="preserve">) </w:t>
      </w:r>
      <w:r w:rsidR="00E749AF" w:rsidRPr="00BB56EE">
        <w:rPr>
          <w:sz w:val="20"/>
          <w:szCs w:val="20"/>
        </w:rPr>
        <w:t>шляхом подання цієї Заяви про приєднання до (надалі – Заява про приєднання)</w:t>
      </w:r>
      <w:r w:rsidRPr="00BB56EE">
        <w:rPr>
          <w:sz w:val="20"/>
          <w:szCs w:val="20"/>
        </w:rPr>
        <w:t xml:space="preserve"> засвідчує вільне та беззастережне волевиявлення щодо </w:t>
      </w:r>
      <w:r w:rsidR="00E749AF" w:rsidRPr="00BB56EE">
        <w:rPr>
          <w:sz w:val="20"/>
          <w:szCs w:val="20"/>
        </w:rPr>
        <w:t>приєдн</w:t>
      </w:r>
      <w:r w:rsidRPr="00BB56EE">
        <w:rPr>
          <w:sz w:val="20"/>
          <w:szCs w:val="20"/>
        </w:rPr>
        <w:t xml:space="preserve">ання в повному обсязі </w:t>
      </w:r>
      <w:r w:rsidR="00E749AF" w:rsidRPr="00BB56EE">
        <w:rPr>
          <w:sz w:val="20"/>
          <w:szCs w:val="20"/>
        </w:rPr>
        <w:t xml:space="preserve">до встановлених </w:t>
      </w:r>
      <w:r w:rsidR="00D05CE0">
        <w:rPr>
          <w:sz w:val="20"/>
          <w:szCs w:val="20"/>
        </w:rPr>
        <w:t>Платіжною</w:t>
      </w:r>
      <w:r w:rsidR="00E749AF" w:rsidRPr="00BB56EE">
        <w:rPr>
          <w:sz w:val="20"/>
          <w:szCs w:val="20"/>
        </w:rPr>
        <w:t xml:space="preserve"> установою умов Договору</w:t>
      </w:r>
      <w:r w:rsidR="00E56C7F" w:rsidRPr="00BB56EE">
        <w:rPr>
          <w:sz w:val="20"/>
          <w:szCs w:val="20"/>
        </w:rPr>
        <w:t>, приймає всі права та обов'язки, встановлені в цьому Договорі та зобов'язується їх належним чином виконувати.</w:t>
      </w:r>
    </w:p>
    <w:p w:rsidR="00DE1186" w:rsidRPr="00BB56EE" w:rsidRDefault="00DE1186" w:rsidP="00E56C7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/>
      </w:tblPr>
      <w:tblGrid>
        <w:gridCol w:w="567"/>
        <w:gridCol w:w="1701"/>
        <w:gridCol w:w="3261"/>
        <w:gridCol w:w="4536"/>
      </w:tblGrid>
      <w:tr w:rsidR="00AC38C4" w:rsidRPr="00BB56EE" w:rsidTr="00361DE7">
        <w:tc>
          <w:tcPr>
            <w:tcW w:w="10065" w:type="dxa"/>
            <w:gridSpan w:val="4"/>
            <w:shd w:val="clear" w:color="auto" w:fill="FFFFFF" w:themeFill="background1"/>
          </w:tcPr>
          <w:p w:rsidR="00AC38C4" w:rsidRPr="00BB56EE" w:rsidRDefault="00E56C7F" w:rsidP="0052077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AC38C4" w:rsidRPr="00BB56E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Істотні умови </w:t>
            </w:r>
            <w:r w:rsidR="00520775" w:rsidRPr="00BB56E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="0015574B" w:rsidRPr="00BB56E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оговору </w:t>
            </w:r>
          </w:p>
        </w:tc>
      </w:tr>
      <w:tr w:rsidR="00E56C7F" w:rsidRPr="00BB56EE" w:rsidTr="00361DE7">
        <w:tc>
          <w:tcPr>
            <w:tcW w:w="10065" w:type="dxa"/>
            <w:gridSpan w:val="4"/>
            <w:shd w:val="clear" w:color="auto" w:fill="FFFFFF" w:themeFill="background1"/>
          </w:tcPr>
          <w:p w:rsidR="00E56C7F" w:rsidRPr="00BB56EE" w:rsidRDefault="00E56C7F" w:rsidP="00D05CE0">
            <w:pPr>
              <w:pStyle w:val="TableParagraph"/>
              <w:numPr>
                <w:ilvl w:val="1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56E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Ідентифікаційні дані </w:t>
            </w:r>
            <w:r w:rsidR="00D05CE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Платіжної</w:t>
            </w:r>
            <w:r w:rsidRPr="00BB56E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установи (надавача послуг) </w:t>
            </w:r>
          </w:p>
        </w:tc>
      </w:tr>
      <w:tr w:rsidR="00E56C7F" w:rsidRPr="00BB56EE" w:rsidTr="00361DE7">
        <w:tc>
          <w:tcPr>
            <w:tcW w:w="2268" w:type="dxa"/>
            <w:gridSpan w:val="2"/>
            <w:shd w:val="clear" w:color="auto" w:fill="FFFFFF" w:themeFill="background1"/>
          </w:tcPr>
          <w:p w:rsidR="00E56C7F" w:rsidRPr="00BB56EE" w:rsidRDefault="00E56C7F" w:rsidP="00A12F04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</w:t>
            </w:r>
            <w:r w:rsidRPr="00BB56EE">
              <w:rPr>
                <w:rFonts w:ascii="Times New Roman" w:hAnsi="Times New Roman" w:cs="Times New Roman"/>
                <w:spacing w:val="-6"/>
                <w:sz w:val="20"/>
                <w:szCs w:val="20"/>
                <w:lang w:val="uk-UA"/>
              </w:rPr>
              <w:t xml:space="preserve"> </w:t>
            </w:r>
            <w:r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найменування 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:rsidR="00E56C7F" w:rsidRPr="00BB56EE" w:rsidRDefault="00E56C7F" w:rsidP="00A12F04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56E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ПРИВАТНЕ АКЦІОНЕРНЕ ТОВАРИСТВО "ЗАПОРІЖЗВ'ЯЗОКСЕРВІС" </w:t>
            </w:r>
          </w:p>
        </w:tc>
      </w:tr>
      <w:tr w:rsidR="00E56C7F" w:rsidRPr="00BB56EE" w:rsidTr="00361DE7">
        <w:tc>
          <w:tcPr>
            <w:tcW w:w="2268" w:type="dxa"/>
            <w:gridSpan w:val="2"/>
            <w:shd w:val="clear" w:color="auto" w:fill="FFFFFF" w:themeFill="background1"/>
          </w:tcPr>
          <w:p w:rsidR="00E56C7F" w:rsidRPr="00BB56EE" w:rsidRDefault="00E56C7F" w:rsidP="00A12F04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Скорочене найменування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:rsidR="00E56C7F" w:rsidRPr="00BB56EE" w:rsidRDefault="00E56C7F" w:rsidP="00A12F04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56E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ПрАТ "ЗАПОРІЖЗВ'ЯЗОКСЕРВІС" </w:t>
            </w:r>
          </w:p>
        </w:tc>
      </w:tr>
      <w:tr w:rsidR="00E56C7F" w:rsidRPr="00BB56EE" w:rsidTr="00361DE7">
        <w:tc>
          <w:tcPr>
            <w:tcW w:w="2268" w:type="dxa"/>
            <w:gridSpan w:val="2"/>
            <w:shd w:val="clear" w:color="auto" w:fill="FFFFFF" w:themeFill="background1"/>
          </w:tcPr>
          <w:p w:rsidR="00E56C7F" w:rsidRPr="00BB56EE" w:rsidRDefault="00E56C7F" w:rsidP="00A12F04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Місцезнаходження 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:rsidR="00E56C7F" w:rsidRPr="00BB56EE" w:rsidRDefault="00E56C7F" w:rsidP="00A12F04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01033, м"/>
              </w:smartTagPr>
              <w:r w:rsidRPr="00BB56EE">
                <w:rPr>
                  <w:rFonts w:ascii="Times New Roman" w:hAnsi="Times New Roman" w:cs="Times New Roman"/>
                  <w:sz w:val="20"/>
                  <w:szCs w:val="20"/>
                  <w:lang w:val="uk-UA"/>
                </w:rPr>
                <w:t>01033, м</w:t>
              </w:r>
            </w:smartTag>
            <w:r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Київ, вулиця Жилянська, будинок 72 А</w:t>
            </w:r>
          </w:p>
        </w:tc>
      </w:tr>
      <w:tr w:rsidR="00E56C7F" w:rsidRPr="00BB56EE" w:rsidTr="00361DE7">
        <w:tc>
          <w:tcPr>
            <w:tcW w:w="2268" w:type="dxa"/>
            <w:gridSpan w:val="2"/>
            <w:shd w:val="clear" w:color="auto" w:fill="FFFFFF" w:themeFill="background1"/>
          </w:tcPr>
          <w:p w:rsidR="00E56C7F" w:rsidRPr="00BB56EE" w:rsidRDefault="00E56C7F" w:rsidP="00A12F04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Адреса для листування  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:rsidR="00E56C7F" w:rsidRPr="00BB56EE" w:rsidRDefault="00E56C7F" w:rsidP="00A12F04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56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69063, м. Запоріжжя, </w:t>
            </w:r>
            <w:r w:rsidRPr="00BB56EE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val="uk-UA"/>
              </w:rPr>
              <w:t>вул. Покровська, будинок 21</w:t>
            </w:r>
          </w:p>
        </w:tc>
      </w:tr>
      <w:tr w:rsidR="00E56C7F" w:rsidRPr="00BB56EE" w:rsidTr="00361DE7">
        <w:tc>
          <w:tcPr>
            <w:tcW w:w="2268" w:type="dxa"/>
            <w:gridSpan w:val="2"/>
            <w:shd w:val="clear" w:color="auto" w:fill="FFFFFF" w:themeFill="background1"/>
          </w:tcPr>
          <w:p w:rsidR="00E56C7F" w:rsidRPr="00BB56EE" w:rsidRDefault="00E56C7F" w:rsidP="00A12F04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ЄДРЮО, ФОПтаГФ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:rsidR="00E56C7F" w:rsidRPr="00BB56EE" w:rsidRDefault="00E56C7F" w:rsidP="00A12F04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22116499</w:t>
            </w:r>
          </w:p>
        </w:tc>
      </w:tr>
      <w:tr w:rsidR="00E56C7F" w:rsidRPr="00BB56EE" w:rsidTr="00361DE7">
        <w:tc>
          <w:tcPr>
            <w:tcW w:w="2268" w:type="dxa"/>
            <w:gridSpan w:val="2"/>
            <w:shd w:val="clear" w:color="auto" w:fill="FFFFFF" w:themeFill="background1"/>
          </w:tcPr>
          <w:p w:rsidR="00E56C7F" w:rsidRPr="00BB56EE" w:rsidRDefault="00E56C7F" w:rsidP="00A12F04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номери засобів зв’язку 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:rsidR="00E56C7F" w:rsidRPr="00BB56EE" w:rsidRDefault="00E56C7F" w:rsidP="00A12F04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(061) 231-88-87, (050) 454-77-57</w:t>
            </w:r>
          </w:p>
        </w:tc>
      </w:tr>
      <w:tr w:rsidR="00E56C7F" w:rsidRPr="00BB56EE" w:rsidTr="00361DE7">
        <w:tc>
          <w:tcPr>
            <w:tcW w:w="10065" w:type="dxa"/>
            <w:gridSpan w:val="4"/>
            <w:shd w:val="clear" w:color="auto" w:fill="FFFFFF" w:themeFill="background1"/>
          </w:tcPr>
          <w:p w:rsidR="00E56C7F" w:rsidRPr="00BB56EE" w:rsidRDefault="00E56C7F" w:rsidP="00E56C7F">
            <w:pPr>
              <w:pStyle w:val="TableParagraph"/>
              <w:numPr>
                <w:ilvl w:val="1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56E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Основні умови Договору </w:t>
            </w:r>
          </w:p>
        </w:tc>
      </w:tr>
      <w:tr w:rsidR="00E56C7F" w:rsidRPr="00BB56EE" w:rsidTr="0032227E">
        <w:tc>
          <w:tcPr>
            <w:tcW w:w="567" w:type="dxa"/>
            <w:shd w:val="clear" w:color="auto" w:fill="FFFFFF" w:themeFill="background1"/>
          </w:tcPr>
          <w:p w:rsidR="00E56C7F" w:rsidRPr="00BB56EE" w:rsidRDefault="00E56C7F" w:rsidP="00D332F9">
            <w:pPr>
              <w:pStyle w:val="TableParagraph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E56C7F" w:rsidRPr="00BB56EE" w:rsidRDefault="00E56C7F" w:rsidP="00D05CE0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Найменування послуги, що надається </w:t>
            </w:r>
            <w:r w:rsidR="00D05C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платіжною</w:t>
            </w:r>
            <w:r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установою </w:t>
            </w:r>
            <w:r w:rsidR="002C64D5"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згідно умов Договору</w:t>
            </w:r>
          </w:p>
        </w:tc>
        <w:tc>
          <w:tcPr>
            <w:tcW w:w="4536" w:type="dxa"/>
            <w:shd w:val="clear" w:color="auto" w:fill="FFFFFF" w:themeFill="background1"/>
          </w:tcPr>
          <w:p w:rsidR="00E56C7F" w:rsidRPr="00B02A22" w:rsidRDefault="00E56C7F" w:rsidP="002C7989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2A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Переказ коштів у національній валюті без відкриття рахунків</w:t>
            </w:r>
          </w:p>
        </w:tc>
      </w:tr>
      <w:tr w:rsidR="00E56C7F" w:rsidRPr="00BB56EE" w:rsidTr="0032227E">
        <w:tc>
          <w:tcPr>
            <w:tcW w:w="567" w:type="dxa"/>
            <w:shd w:val="clear" w:color="auto" w:fill="FFFFFF" w:themeFill="background1"/>
          </w:tcPr>
          <w:p w:rsidR="00E56C7F" w:rsidRPr="00BB56EE" w:rsidRDefault="00E56C7F" w:rsidP="00E56C7F">
            <w:pPr>
              <w:pStyle w:val="TableParagraph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E56C7F" w:rsidRPr="00BB56EE" w:rsidRDefault="00E56C7F" w:rsidP="00E56C7F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Тарифний план, згідно Додатку №1 до Договору  </w:t>
            </w:r>
          </w:p>
        </w:tc>
        <w:tc>
          <w:tcPr>
            <w:tcW w:w="4536" w:type="dxa"/>
            <w:shd w:val="clear" w:color="auto" w:fill="FFFFFF" w:themeFill="background1"/>
          </w:tcPr>
          <w:p w:rsidR="00E56C7F" w:rsidRPr="00B02A22" w:rsidRDefault="00716114" w:rsidP="002C7989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Тарифний план №__</w:t>
            </w:r>
          </w:p>
        </w:tc>
      </w:tr>
      <w:tr w:rsidR="00E56C7F" w:rsidRPr="00BB56EE" w:rsidTr="0032227E">
        <w:tc>
          <w:tcPr>
            <w:tcW w:w="567" w:type="dxa"/>
            <w:shd w:val="clear" w:color="auto" w:fill="FFFFFF" w:themeFill="background1"/>
          </w:tcPr>
          <w:p w:rsidR="00E56C7F" w:rsidRPr="00BB56EE" w:rsidRDefault="00E56C7F" w:rsidP="00E56C7F">
            <w:pPr>
              <w:pStyle w:val="TableParagraph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E56C7F" w:rsidRPr="00BB56EE" w:rsidRDefault="00E56C7F" w:rsidP="00E04C20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Поряд</w:t>
            </w:r>
            <w:r w:rsidR="00E04C20"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</w:t>
            </w:r>
            <w:r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сплати Отримувачем винагороди у відповідності із п. 4.5. договору </w:t>
            </w:r>
          </w:p>
        </w:tc>
        <w:tc>
          <w:tcPr>
            <w:tcW w:w="4536" w:type="dxa"/>
            <w:shd w:val="clear" w:color="auto" w:fill="FFFFFF" w:themeFill="background1"/>
          </w:tcPr>
          <w:p w:rsidR="00E56C7F" w:rsidRPr="00B02A22" w:rsidRDefault="00716114" w:rsidP="002C7989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16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порядку, передбаченому пунктом 4.5.__ договору</w:t>
            </w:r>
          </w:p>
        </w:tc>
      </w:tr>
      <w:tr w:rsidR="000116DF" w:rsidRPr="00BB56EE" w:rsidTr="0032227E">
        <w:tc>
          <w:tcPr>
            <w:tcW w:w="567" w:type="dxa"/>
            <w:shd w:val="clear" w:color="auto" w:fill="FFFFFF" w:themeFill="background1"/>
          </w:tcPr>
          <w:p w:rsidR="000116DF" w:rsidRPr="00BB56EE" w:rsidRDefault="000116DF" w:rsidP="00E56C7F">
            <w:pPr>
              <w:pStyle w:val="TableParagraph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0116DF" w:rsidRPr="00BB56EE" w:rsidRDefault="000116DF" w:rsidP="00E56C7F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Строк переказу коштів у відповідності із п 2.1.2 Договору </w:t>
            </w:r>
          </w:p>
        </w:tc>
        <w:tc>
          <w:tcPr>
            <w:tcW w:w="4536" w:type="dxa"/>
            <w:shd w:val="clear" w:color="auto" w:fill="FFFFFF" w:themeFill="background1"/>
          </w:tcPr>
          <w:p w:rsidR="000116DF" w:rsidRPr="00B02A22" w:rsidRDefault="000116DF" w:rsidP="00716114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2A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</w:t>
            </w:r>
            <w:r w:rsidR="00B226AF" w:rsidRPr="00B02A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16114" w:rsidRPr="00716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 </w:t>
            </w:r>
            <w:r w:rsidR="00AB4A54" w:rsidRPr="00B02A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операційного</w:t>
            </w:r>
            <w:r w:rsidRPr="00B02A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дн</w:t>
            </w:r>
            <w:r w:rsidR="006255E2" w:rsidRPr="00B02A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r w:rsidRPr="00B02A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після зарахування на поточний рахунок </w:t>
            </w:r>
            <w:r w:rsidR="00D05C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Платіжної</w:t>
            </w:r>
            <w:r w:rsidRPr="00B02A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установи отриманих від Платників коштів для переказу Отримувачу</w:t>
            </w:r>
          </w:p>
        </w:tc>
      </w:tr>
      <w:tr w:rsidR="00E56C7F" w:rsidRPr="00BB56EE" w:rsidTr="0032227E">
        <w:tc>
          <w:tcPr>
            <w:tcW w:w="567" w:type="dxa"/>
            <w:shd w:val="clear" w:color="auto" w:fill="FFFFFF" w:themeFill="background1"/>
          </w:tcPr>
          <w:p w:rsidR="00E56C7F" w:rsidRPr="00BB56EE" w:rsidRDefault="00E56C7F" w:rsidP="00E56C7F">
            <w:pPr>
              <w:pStyle w:val="TableParagraph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E56C7F" w:rsidRPr="00BB56EE" w:rsidRDefault="00E56C7F" w:rsidP="00E56C7F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Розмір фінансового активу (орієнтовно)</w:t>
            </w:r>
          </w:p>
        </w:tc>
        <w:tc>
          <w:tcPr>
            <w:tcW w:w="4536" w:type="dxa"/>
            <w:shd w:val="clear" w:color="auto" w:fill="FFFFFF" w:themeFill="background1"/>
          </w:tcPr>
          <w:p w:rsidR="00E56C7F" w:rsidRPr="00B02A22" w:rsidRDefault="00482852" w:rsidP="002C7989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2A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100000,00</w:t>
            </w:r>
            <w:r w:rsidRPr="00B0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6C7F" w:rsidRPr="00B02A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</w:tr>
      <w:tr w:rsidR="00716114" w:rsidRPr="00BB56EE" w:rsidTr="0032227E">
        <w:tc>
          <w:tcPr>
            <w:tcW w:w="567" w:type="dxa"/>
            <w:shd w:val="clear" w:color="auto" w:fill="FFFFFF" w:themeFill="background1"/>
          </w:tcPr>
          <w:p w:rsidR="00716114" w:rsidRPr="00BB56EE" w:rsidRDefault="00716114" w:rsidP="00716114">
            <w:pPr>
              <w:pStyle w:val="TableParagraph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716114" w:rsidRPr="00BB56EE" w:rsidRDefault="00716114" w:rsidP="00716114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Адреса електронної пошти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Платіжної</w:t>
            </w:r>
            <w:r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установи для надання Отримувачем інформації, передбаченої п.п. 3.1.1., 3.1.2. та Додатком 2 до Договору</w:t>
            </w:r>
          </w:p>
        </w:tc>
        <w:tc>
          <w:tcPr>
            <w:tcW w:w="4536" w:type="dxa"/>
            <w:shd w:val="clear" w:color="auto" w:fill="FFFFFF" w:themeFill="background1"/>
          </w:tcPr>
          <w:p w:rsidR="00716114" w:rsidRPr="004E205C" w:rsidRDefault="00663474" w:rsidP="00716114">
            <w:pPr>
              <w:pStyle w:val="TableParagraph"/>
              <w:ind w:left="141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hyperlink r:id="rId8" w:history="1">
              <w:r w:rsidR="00716114" w:rsidRPr="004E205C">
                <w:rPr>
                  <w:rStyle w:val="a6"/>
                  <w:rFonts w:ascii="Times New Roman" w:hAnsi="Times New Roman" w:cs="Times New Roman"/>
                  <w:sz w:val="21"/>
                  <w:szCs w:val="21"/>
                  <w:lang w:val="uk-UA"/>
                </w:rPr>
                <w:t>admin@office.zssm.zp.ua</w:t>
              </w:r>
            </w:hyperlink>
          </w:p>
          <w:p w:rsidR="00716114" w:rsidRPr="004E205C" w:rsidRDefault="00663474" w:rsidP="00716114">
            <w:pPr>
              <w:pStyle w:val="TableParagraph"/>
              <w:ind w:left="141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hyperlink r:id="rId9" w:history="1">
              <w:r w:rsidR="00716114" w:rsidRPr="004E205C">
                <w:rPr>
                  <w:rStyle w:val="a6"/>
                  <w:rFonts w:ascii="Times New Roman" w:hAnsi="Times New Roman" w:cs="Times New Roman"/>
                  <w:sz w:val="21"/>
                  <w:szCs w:val="21"/>
                  <w:lang w:val="uk-UA"/>
                </w:rPr>
                <w:t>auto-dbm@dbm.zss.zp.ua</w:t>
              </w:r>
            </w:hyperlink>
            <w:r w:rsidR="00716114" w:rsidRPr="004E205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</w:t>
            </w:r>
          </w:p>
        </w:tc>
      </w:tr>
      <w:tr w:rsidR="00716114" w:rsidRPr="00BB56EE" w:rsidTr="0032227E">
        <w:tc>
          <w:tcPr>
            <w:tcW w:w="567" w:type="dxa"/>
            <w:shd w:val="clear" w:color="auto" w:fill="FFFFFF" w:themeFill="background1"/>
          </w:tcPr>
          <w:p w:rsidR="00716114" w:rsidRPr="00BB56EE" w:rsidRDefault="00716114" w:rsidP="00716114">
            <w:pPr>
              <w:pStyle w:val="TableParagraph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716114" w:rsidRPr="00BB56EE" w:rsidRDefault="00716114" w:rsidP="00716114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Адреса електронної пошти Отримув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ача для отримання від Платіжної</w:t>
            </w:r>
            <w:r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установи інформації, передбаченої п. 2.1.4.  та Додатком 2 до Договору</w:t>
            </w:r>
          </w:p>
        </w:tc>
        <w:tc>
          <w:tcPr>
            <w:tcW w:w="4536" w:type="dxa"/>
            <w:shd w:val="clear" w:color="auto" w:fill="FFFFFF" w:themeFill="background1"/>
          </w:tcPr>
          <w:p w:rsidR="00716114" w:rsidRPr="004E205C" w:rsidRDefault="00716114" w:rsidP="00716114">
            <w:pPr>
              <w:pStyle w:val="TableParagraph"/>
              <w:ind w:left="141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E205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_______@__________</w:t>
            </w:r>
          </w:p>
        </w:tc>
      </w:tr>
      <w:tr w:rsidR="00716114" w:rsidRPr="00BB56EE" w:rsidTr="0032227E">
        <w:tc>
          <w:tcPr>
            <w:tcW w:w="567" w:type="dxa"/>
            <w:shd w:val="clear" w:color="auto" w:fill="FFFFFF" w:themeFill="background1"/>
          </w:tcPr>
          <w:p w:rsidR="00716114" w:rsidRPr="00BB56EE" w:rsidRDefault="00716114" w:rsidP="00716114">
            <w:pPr>
              <w:pStyle w:val="TableParagraph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716114" w:rsidRPr="00BB56EE" w:rsidRDefault="00716114" w:rsidP="00716114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Адреса електронної пошти для повідомлення Отримувачем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Платіжної</w:t>
            </w:r>
            <w:r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установи в порядку, передбаченому пунктом 3.1.5 Договору</w:t>
            </w:r>
          </w:p>
        </w:tc>
        <w:tc>
          <w:tcPr>
            <w:tcW w:w="4536" w:type="dxa"/>
            <w:shd w:val="clear" w:color="auto" w:fill="FFFFFF" w:themeFill="background1"/>
          </w:tcPr>
          <w:p w:rsidR="00716114" w:rsidRPr="004E205C" w:rsidRDefault="00663474" w:rsidP="00716114">
            <w:pPr>
              <w:pStyle w:val="TableParagraph"/>
              <w:ind w:left="141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hyperlink r:id="rId10" w:history="1">
              <w:r w:rsidR="00716114" w:rsidRPr="004E205C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secretar</w:t>
              </w:r>
              <w:r w:rsidR="00716114" w:rsidRPr="004E205C">
                <w:rPr>
                  <w:rStyle w:val="a6"/>
                  <w:rFonts w:ascii="Times New Roman" w:hAnsi="Times New Roman" w:cs="Times New Roman"/>
                  <w:sz w:val="21"/>
                  <w:szCs w:val="21"/>
                  <w:lang w:val="uk-UA"/>
                </w:rPr>
                <w:t>@zss.zp.ua</w:t>
              </w:r>
            </w:hyperlink>
          </w:p>
        </w:tc>
      </w:tr>
      <w:tr w:rsidR="00E56C7F" w:rsidRPr="00BB56EE" w:rsidTr="0032227E"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56C7F" w:rsidRPr="00BB56EE" w:rsidRDefault="00E56C7F" w:rsidP="00E56C7F">
            <w:pPr>
              <w:pStyle w:val="TableParagraph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E56C7F" w:rsidRPr="00BB56EE" w:rsidRDefault="00D05CE0" w:rsidP="00E56C7F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Контактна особа Платіжної</w:t>
            </w:r>
            <w:r w:rsidR="00E56C7F"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установи, номер засобів зв’язку, електронна пошта   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56C7F" w:rsidRPr="00B02A22" w:rsidRDefault="00716114" w:rsidP="006255E2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6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_______________________ з питань, що стосуються виконання та внесення змін до договору, (_____) ____-____-_____  _______@__________</w:t>
            </w:r>
          </w:p>
        </w:tc>
      </w:tr>
      <w:tr w:rsidR="00E56C7F" w:rsidRPr="00BB56EE" w:rsidTr="0032227E">
        <w:tc>
          <w:tcPr>
            <w:tcW w:w="567" w:type="dxa"/>
            <w:shd w:val="clear" w:color="auto" w:fill="FFFFFF" w:themeFill="background1"/>
          </w:tcPr>
          <w:p w:rsidR="00E56C7F" w:rsidRPr="00BB56EE" w:rsidRDefault="00E56C7F" w:rsidP="00E56C7F">
            <w:pPr>
              <w:pStyle w:val="TableParagraph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E56C7F" w:rsidRPr="00BB56EE" w:rsidRDefault="00E56C7F" w:rsidP="00E56C7F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Контактна особа Отримувача, номер засобів зв’язку, електронна пошта   </w:t>
            </w:r>
          </w:p>
        </w:tc>
        <w:tc>
          <w:tcPr>
            <w:tcW w:w="4536" w:type="dxa"/>
            <w:shd w:val="clear" w:color="auto" w:fill="FFFFFF" w:themeFill="background1"/>
          </w:tcPr>
          <w:p w:rsidR="00716114" w:rsidRPr="00716114" w:rsidRDefault="00716114" w:rsidP="00716114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16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_______________________________ з питань __________________________ (___)________________,</w:t>
            </w:r>
          </w:p>
          <w:p w:rsidR="00E56C7F" w:rsidRPr="00B02A22" w:rsidRDefault="00716114" w:rsidP="00716114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16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_______@__________</w:t>
            </w:r>
          </w:p>
        </w:tc>
      </w:tr>
      <w:tr w:rsidR="00D332F9" w:rsidRPr="00BB56EE" w:rsidTr="003222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F9" w:rsidRPr="00BB56EE" w:rsidRDefault="00D332F9" w:rsidP="00E56C7F">
            <w:pPr>
              <w:pStyle w:val="Table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F9" w:rsidRPr="00BB56EE" w:rsidRDefault="00D332F9" w:rsidP="00D05CE0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Платіжні реквізити Отримувача, на які </w:t>
            </w:r>
            <w:r w:rsidR="00D05C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Платіжною</w:t>
            </w:r>
            <w:r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установою здійснюється переказ коштів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14" w:rsidRPr="00716114" w:rsidRDefault="00716114" w:rsidP="00716114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16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п/р_________________________________ </w:t>
            </w:r>
          </w:p>
          <w:p w:rsidR="00D332F9" w:rsidRPr="00B02A22" w:rsidRDefault="00716114" w:rsidP="00716114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16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__________________________________</w:t>
            </w:r>
          </w:p>
        </w:tc>
      </w:tr>
      <w:tr w:rsidR="00E56C7F" w:rsidRPr="00BB56EE" w:rsidTr="003222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7F" w:rsidRPr="00BB56EE" w:rsidRDefault="00E56C7F" w:rsidP="00E56C7F">
            <w:pPr>
              <w:pStyle w:val="Table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7F" w:rsidRPr="00BB56EE" w:rsidRDefault="00D05CE0" w:rsidP="00A12F04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Платіжні реквізити Платіжної</w:t>
            </w:r>
            <w:r w:rsidR="00E56C7F"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установи для отримання комісійної винагороди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14" w:rsidRPr="00716114" w:rsidRDefault="00716114" w:rsidP="00716114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16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п/р_________________________________ </w:t>
            </w:r>
          </w:p>
          <w:p w:rsidR="00E56C7F" w:rsidRPr="00B02A22" w:rsidRDefault="00716114" w:rsidP="00716114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16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__________________________________</w:t>
            </w:r>
          </w:p>
        </w:tc>
      </w:tr>
      <w:tr w:rsidR="00E56C7F" w:rsidRPr="00BB56EE" w:rsidTr="003222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7F" w:rsidRPr="00BB56EE" w:rsidRDefault="00E56C7F" w:rsidP="00E56C7F">
            <w:pPr>
              <w:pStyle w:val="TableParagraph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7F" w:rsidRPr="00BB56EE" w:rsidRDefault="00E56C7F" w:rsidP="00040F91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Діапазон особових рахунків Платників Отримувача  (за наявності)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7F" w:rsidRPr="00B02A22" w:rsidRDefault="00716114" w:rsidP="00236856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16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61009ХХХХ</w:t>
            </w:r>
          </w:p>
        </w:tc>
      </w:tr>
      <w:tr w:rsidR="003C2D17" w:rsidRPr="00BB56EE" w:rsidTr="003222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17" w:rsidRPr="00BB56EE" w:rsidRDefault="003C2D17" w:rsidP="00E56C7F">
            <w:pPr>
              <w:pStyle w:val="TableParagraph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17" w:rsidRPr="00BB56EE" w:rsidRDefault="00373C84" w:rsidP="00040F91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Види та коди послуг Отримувача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B64" w:rsidRPr="00B02A22" w:rsidRDefault="00556B64" w:rsidP="00716114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A155EF" w:rsidRPr="00BB56EE" w:rsidTr="003222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F" w:rsidRPr="00B02A22" w:rsidRDefault="00A155EF" w:rsidP="00E56C7F">
            <w:pPr>
              <w:pStyle w:val="TableParagraph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F" w:rsidRPr="00BB56EE" w:rsidRDefault="00A155EF" w:rsidP="00A155EF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Ідентифікатор адреси Платників </w:t>
            </w:r>
            <w:r w:rsidR="002C7989"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(код вулиці)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F" w:rsidRPr="00B02A22" w:rsidRDefault="00AB4A54" w:rsidP="0071611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02A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  <w:r w:rsidR="0071611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___________________________</w:t>
            </w:r>
            <w:r w:rsidR="00B02A22" w:rsidRPr="00B02A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2C7989" w:rsidRPr="00BB56EE" w:rsidTr="003222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89" w:rsidRPr="00B02A22" w:rsidRDefault="00716114" w:rsidP="00B02A2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1.2.16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89" w:rsidRPr="00BB56EE" w:rsidRDefault="002C7989" w:rsidP="002C7989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Передбачений Додатком №2 Договору варіант формату обміну інформацією, обраний Отримувачем або варіант формату обміну інформацією Отримувача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89" w:rsidRPr="00B02A22" w:rsidRDefault="00716114" w:rsidP="00236856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__________________________</w:t>
            </w:r>
          </w:p>
        </w:tc>
      </w:tr>
      <w:tr w:rsidR="00731F84" w:rsidRPr="00BB56EE" w:rsidTr="003222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84" w:rsidRPr="00B02A22" w:rsidRDefault="00716114" w:rsidP="0071611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1.2.17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84" w:rsidRPr="00BB56EE" w:rsidRDefault="00731F84" w:rsidP="00731F84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5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Дата приєднання до Договору (дата початку дії для Отримувача) згідно пункту 7.1. Договору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84" w:rsidRPr="00B02A22" w:rsidRDefault="00716114" w:rsidP="00180443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611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«___»__________ 20___</w:t>
            </w:r>
          </w:p>
        </w:tc>
      </w:tr>
    </w:tbl>
    <w:p w:rsidR="00DE1186" w:rsidRPr="00BB56EE" w:rsidRDefault="00DE1186" w:rsidP="00DE1186">
      <w:pPr>
        <w:pStyle w:val="a4"/>
        <w:ind w:left="360"/>
        <w:jc w:val="both"/>
        <w:rPr>
          <w:sz w:val="20"/>
          <w:szCs w:val="20"/>
        </w:rPr>
      </w:pPr>
    </w:p>
    <w:p w:rsidR="002666B6" w:rsidRPr="00BB56EE" w:rsidRDefault="002666B6" w:rsidP="00EB453C">
      <w:pPr>
        <w:pStyle w:val="a4"/>
        <w:numPr>
          <w:ilvl w:val="0"/>
          <w:numId w:val="14"/>
        </w:numPr>
        <w:jc w:val="both"/>
        <w:rPr>
          <w:sz w:val="20"/>
          <w:szCs w:val="20"/>
        </w:rPr>
      </w:pPr>
      <w:r w:rsidRPr="00BB56EE">
        <w:rPr>
          <w:sz w:val="20"/>
          <w:szCs w:val="20"/>
        </w:rPr>
        <w:t>Підписанням цієї Заяви про приєднання Отримувач, крім викладених в Догов</w:t>
      </w:r>
      <w:r w:rsidR="00C03D54" w:rsidRPr="00BB56EE">
        <w:rPr>
          <w:sz w:val="20"/>
          <w:szCs w:val="20"/>
        </w:rPr>
        <w:t>о</w:t>
      </w:r>
      <w:r w:rsidRPr="00BB56EE">
        <w:rPr>
          <w:sz w:val="20"/>
          <w:szCs w:val="20"/>
        </w:rPr>
        <w:t>р</w:t>
      </w:r>
      <w:r w:rsidR="00C03D54" w:rsidRPr="00BB56EE">
        <w:rPr>
          <w:sz w:val="20"/>
          <w:szCs w:val="20"/>
        </w:rPr>
        <w:t>і</w:t>
      </w:r>
      <w:r w:rsidRPr="00BB56EE">
        <w:rPr>
          <w:sz w:val="20"/>
          <w:szCs w:val="20"/>
        </w:rPr>
        <w:t xml:space="preserve"> про надання послуг переказу коштів у національній валюті без відкриття рахунків надає наступні підтвердження та запевнення, що: </w:t>
      </w:r>
    </w:p>
    <w:p w:rsidR="00A14441" w:rsidRPr="00BB56EE" w:rsidRDefault="0094316E" w:rsidP="00EB453C">
      <w:pPr>
        <w:pStyle w:val="a4"/>
        <w:numPr>
          <w:ilvl w:val="1"/>
          <w:numId w:val="14"/>
        </w:numPr>
        <w:jc w:val="both"/>
        <w:rPr>
          <w:sz w:val="20"/>
          <w:szCs w:val="20"/>
        </w:rPr>
      </w:pPr>
      <w:r w:rsidRPr="00BB56EE">
        <w:rPr>
          <w:sz w:val="20"/>
          <w:szCs w:val="20"/>
        </w:rPr>
        <w:t>Отримувач</w:t>
      </w:r>
      <w:r w:rsidR="00A14441" w:rsidRPr="00BB56EE">
        <w:rPr>
          <w:sz w:val="20"/>
          <w:szCs w:val="20"/>
        </w:rPr>
        <w:t xml:space="preserve"> повідомлений та підтверджує, </w:t>
      </w:r>
      <w:r w:rsidR="00B64B77" w:rsidRPr="00BB56EE">
        <w:rPr>
          <w:sz w:val="20"/>
          <w:szCs w:val="20"/>
        </w:rPr>
        <w:t xml:space="preserve">що </w:t>
      </w:r>
      <w:r w:rsidR="002666B6" w:rsidRPr="00BB56EE">
        <w:rPr>
          <w:sz w:val="20"/>
          <w:szCs w:val="20"/>
        </w:rPr>
        <w:t xml:space="preserve">ознайомлений </w:t>
      </w:r>
      <w:r w:rsidR="00EB453C" w:rsidRPr="00BB56EE">
        <w:rPr>
          <w:sz w:val="20"/>
          <w:szCs w:val="20"/>
        </w:rPr>
        <w:t xml:space="preserve">та повністю згодний із </w:t>
      </w:r>
      <w:r w:rsidR="00B64B77" w:rsidRPr="00BB56EE">
        <w:rPr>
          <w:sz w:val="20"/>
          <w:szCs w:val="20"/>
        </w:rPr>
        <w:t>Догов</w:t>
      </w:r>
      <w:r w:rsidR="00EB453C" w:rsidRPr="00BB56EE">
        <w:rPr>
          <w:sz w:val="20"/>
          <w:szCs w:val="20"/>
        </w:rPr>
        <w:t>ором</w:t>
      </w:r>
      <w:r w:rsidR="00B64B77" w:rsidRPr="00BB56EE">
        <w:rPr>
          <w:sz w:val="20"/>
          <w:szCs w:val="20"/>
        </w:rPr>
        <w:t xml:space="preserve"> про надання послуг переказу коштів у національній валюті без відкриття рахунків</w:t>
      </w:r>
      <w:r w:rsidR="00EB453C" w:rsidRPr="00BB56EE">
        <w:rPr>
          <w:sz w:val="20"/>
          <w:szCs w:val="20"/>
        </w:rPr>
        <w:t xml:space="preserve"> розміщеним на сайті </w:t>
      </w:r>
      <w:r w:rsidR="00D05CE0">
        <w:rPr>
          <w:sz w:val="20"/>
          <w:szCs w:val="20"/>
        </w:rPr>
        <w:t xml:space="preserve">Платіжної </w:t>
      </w:r>
      <w:r w:rsidR="00EB453C" w:rsidRPr="00BB56EE">
        <w:rPr>
          <w:sz w:val="20"/>
          <w:szCs w:val="20"/>
        </w:rPr>
        <w:t xml:space="preserve">установи за адресою: </w:t>
      </w:r>
      <w:hyperlink r:id="rId11" w:history="1">
        <w:r w:rsidR="00EB453C" w:rsidRPr="00BB56EE">
          <w:rPr>
            <w:rStyle w:val="a6"/>
            <w:sz w:val="20"/>
            <w:szCs w:val="20"/>
          </w:rPr>
          <w:t>https://zss.zp.ua</w:t>
        </w:r>
      </w:hyperlink>
      <w:r w:rsidR="00EB453C" w:rsidRPr="00BB56EE">
        <w:rPr>
          <w:sz w:val="20"/>
          <w:szCs w:val="20"/>
        </w:rPr>
        <w:t xml:space="preserve"> та підтверджує, що </w:t>
      </w:r>
      <w:r w:rsidR="00A14441" w:rsidRPr="00BB56EE">
        <w:rPr>
          <w:sz w:val="20"/>
          <w:szCs w:val="20"/>
        </w:rPr>
        <w:t>Заява про приєднання, Додатки до Договору, в тому числі Тарифи становлять єдиний документ (далі – Договір).</w:t>
      </w:r>
    </w:p>
    <w:p w:rsidR="00A14441" w:rsidRPr="00BB56EE" w:rsidRDefault="0094316E" w:rsidP="00EB453C">
      <w:pPr>
        <w:pStyle w:val="a4"/>
        <w:numPr>
          <w:ilvl w:val="1"/>
          <w:numId w:val="14"/>
        </w:numPr>
        <w:jc w:val="both"/>
        <w:rPr>
          <w:sz w:val="20"/>
          <w:szCs w:val="20"/>
        </w:rPr>
      </w:pPr>
      <w:r w:rsidRPr="00BB56EE">
        <w:rPr>
          <w:sz w:val="20"/>
          <w:szCs w:val="20"/>
        </w:rPr>
        <w:t>Отримувач</w:t>
      </w:r>
      <w:r w:rsidR="00A14441" w:rsidRPr="00BB56EE">
        <w:rPr>
          <w:sz w:val="20"/>
          <w:szCs w:val="20"/>
        </w:rPr>
        <w:t xml:space="preserve"> засвідчує, що він ознайомився з </w:t>
      </w:r>
      <w:r w:rsidR="00A548E8" w:rsidRPr="00BB56EE">
        <w:rPr>
          <w:sz w:val="20"/>
          <w:szCs w:val="20"/>
        </w:rPr>
        <w:t xml:space="preserve">розміром комісійної винагороди </w:t>
      </w:r>
      <w:r w:rsidR="00D05CE0">
        <w:rPr>
          <w:sz w:val="20"/>
          <w:szCs w:val="20"/>
        </w:rPr>
        <w:t>Платіжно</w:t>
      </w:r>
      <w:r w:rsidRPr="00BB56EE">
        <w:rPr>
          <w:sz w:val="20"/>
          <w:szCs w:val="20"/>
        </w:rPr>
        <w:t>ї установи</w:t>
      </w:r>
      <w:r w:rsidR="00A14441" w:rsidRPr="00BB56EE">
        <w:rPr>
          <w:sz w:val="20"/>
          <w:szCs w:val="20"/>
        </w:rPr>
        <w:t xml:space="preserve">, </w:t>
      </w:r>
      <w:r w:rsidR="00E525EE" w:rsidRPr="00BB56EE">
        <w:rPr>
          <w:sz w:val="20"/>
          <w:szCs w:val="20"/>
        </w:rPr>
        <w:t xml:space="preserve"> </w:t>
      </w:r>
      <w:r w:rsidR="008C05DA" w:rsidRPr="00BB56EE">
        <w:rPr>
          <w:sz w:val="20"/>
          <w:szCs w:val="20"/>
        </w:rPr>
        <w:t>розміщеною</w:t>
      </w:r>
      <w:r w:rsidR="00A14441" w:rsidRPr="00BB56EE">
        <w:rPr>
          <w:sz w:val="20"/>
          <w:szCs w:val="20"/>
        </w:rPr>
        <w:t xml:space="preserve"> на сайті </w:t>
      </w:r>
      <w:r w:rsidR="00D05CE0">
        <w:rPr>
          <w:sz w:val="20"/>
          <w:szCs w:val="20"/>
        </w:rPr>
        <w:t>Платіжної</w:t>
      </w:r>
      <w:r w:rsidRPr="00BB56EE">
        <w:rPr>
          <w:sz w:val="20"/>
          <w:szCs w:val="20"/>
        </w:rPr>
        <w:t xml:space="preserve"> установи</w:t>
      </w:r>
      <w:r w:rsidR="00A14441" w:rsidRPr="00BB56EE">
        <w:rPr>
          <w:sz w:val="20"/>
          <w:szCs w:val="20"/>
        </w:rPr>
        <w:t xml:space="preserve"> за адресою: </w:t>
      </w:r>
      <w:hyperlink r:id="rId12" w:history="1">
        <w:r w:rsidRPr="00BB56EE">
          <w:rPr>
            <w:rStyle w:val="a6"/>
            <w:sz w:val="20"/>
            <w:szCs w:val="20"/>
          </w:rPr>
          <w:t>https://zss.zp.ua</w:t>
        </w:r>
      </w:hyperlink>
      <w:r w:rsidR="00A14441" w:rsidRPr="00BB56EE">
        <w:rPr>
          <w:sz w:val="20"/>
          <w:szCs w:val="20"/>
        </w:rPr>
        <w:t xml:space="preserve">, погоджується з </w:t>
      </w:r>
      <w:r w:rsidR="00571F81" w:rsidRPr="00BB56EE">
        <w:rPr>
          <w:sz w:val="20"/>
          <w:szCs w:val="20"/>
        </w:rPr>
        <w:t xml:space="preserve">нею </w:t>
      </w:r>
      <w:r w:rsidR="00A14441" w:rsidRPr="00BB56EE">
        <w:rPr>
          <w:sz w:val="20"/>
          <w:szCs w:val="20"/>
        </w:rPr>
        <w:t>та зобов’язується</w:t>
      </w:r>
      <w:r w:rsidR="00571F81" w:rsidRPr="00BB56EE">
        <w:rPr>
          <w:sz w:val="20"/>
          <w:szCs w:val="20"/>
        </w:rPr>
        <w:t xml:space="preserve"> сплачувати її своєчасно та в повному обсязі</w:t>
      </w:r>
      <w:r w:rsidR="00A14441" w:rsidRPr="00BB56EE">
        <w:rPr>
          <w:sz w:val="20"/>
          <w:szCs w:val="20"/>
        </w:rPr>
        <w:t>.</w:t>
      </w:r>
    </w:p>
    <w:p w:rsidR="00A14441" w:rsidRPr="00BB56EE" w:rsidRDefault="00C03D54" w:rsidP="00EB453C">
      <w:pPr>
        <w:pStyle w:val="a4"/>
        <w:numPr>
          <w:ilvl w:val="1"/>
          <w:numId w:val="14"/>
        </w:numPr>
        <w:jc w:val="both"/>
        <w:rPr>
          <w:sz w:val="20"/>
          <w:szCs w:val="20"/>
        </w:rPr>
      </w:pPr>
      <w:r w:rsidRPr="00BB56EE">
        <w:rPr>
          <w:sz w:val="20"/>
          <w:szCs w:val="20"/>
        </w:rPr>
        <w:t>Отримувач/</w:t>
      </w:r>
      <w:r w:rsidR="00A14441" w:rsidRPr="00BB56EE">
        <w:rPr>
          <w:sz w:val="20"/>
          <w:szCs w:val="20"/>
        </w:rPr>
        <w:t xml:space="preserve">Уповноважений представник </w:t>
      </w:r>
      <w:r w:rsidR="0094316E" w:rsidRPr="00BB56EE">
        <w:rPr>
          <w:sz w:val="20"/>
          <w:szCs w:val="20"/>
        </w:rPr>
        <w:t>Отримувача</w:t>
      </w:r>
      <w:r w:rsidR="00A14441" w:rsidRPr="00BB56EE">
        <w:rPr>
          <w:sz w:val="20"/>
          <w:szCs w:val="20"/>
        </w:rPr>
        <w:t xml:space="preserve"> надає згоду </w:t>
      </w:r>
      <w:r w:rsidR="00D05CE0">
        <w:rPr>
          <w:sz w:val="20"/>
          <w:szCs w:val="20"/>
        </w:rPr>
        <w:t xml:space="preserve">Платіжній </w:t>
      </w:r>
      <w:r w:rsidR="0094316E" w:rsidRPr="00BB56EE">
        <w:rPr>
          <w:sz w:val="20"/>
          <w:szCs w:val="20"/>
        </w:rPr>
        <w:t>установі</w:t>
      </w:r>
      <w:r w:rsidR="00A14441" w:rsidRPr="00BB56EE">
        <w:rPr>
          <w:sz w:val="20"/>
          <w:szCs w:val="20"/>
        </w:rPr>
        <w:t xml:space="preserve">: на обробку своїх персональних даних без обмежень з метою виконання обов’язків за Договором, а також з метою ведення обліку операцій, що пов’язані з виконанням Договору передачу своїх персональних даних з правом їх обробки та використання третім особам, залученим </w:t>
      </w:r>
      <w:r w:rsidR="00D05CE0">
        <w:rPr>
          <w:sz w:val="20"/>
          <w:szCs w:val="20"/>
        </w:rPr>
        <w:t>Платіжною</w:t>
      </w:r>
      <w:r w:rsidR="0094316E" w:rsidRPr="00BB56EE">
        <w:rPr>
          <w:sz w:val="20"/>
          <w:szCs w:val="20"/>
        </w:rPr>
        <w:t xml:space="preserve"> установою</w:t>
      </w:r>
      <w:r w:rsidR="00A14441" w:rsidRPr="00BB56EE">
        <w:rPr>
          <w:sz w:val="20"/>
          <w:szCs w:val="20"/>
        </w:rPr>
        <w:t xml:space="preserve"> на договірній основі до виконання Договору.</w:t>
      </w:r>
    </w:p>
    <w:p w:rsidR="00A14441" w:rsidRPr="00BB56EE" w:rsidRDefault="0094316E" w:rsidP="00EB453C">
      <w:pPr>
        <w:pStyle w:val="a4"/>
        <w:numPr>
          <w:ilvl w:val="1"/>
          <w:numId w:val="14"/>
        </w:numPr>
        <w:jc w:val="both"/>
        <w:rPr>
          <w:sz w:val="20"/>
          <w:szCs w:val="20"/>
        </w:rPr>
      </w:pPr>
      <w:r w:rsidRPr="00BB56EE">
        <w:rPr>
          <w:sz w:val="20"/>
          <w:szCs w:val="20"/>
        </w:rPr>
        <w:t>Отримувач</w:t>
      </w:r>
      <w:r w:rsidR="00A14441" w:rsidRPr="00BB56EE">
        <w:rPr>
          <w:sz w:val="20"/>
          <w:szCs w:val="20"/>
        </w:rPr>
        <w:t xml:space="preserve"> підтверджує, що </w:t>
      </w:r>
      <w:r w:rsidR="00D05CE0">
        <w:rPr>
          <w:sz w:val="20"/>
          <w:szCs w:val="20"/>
        </w:rPr>
        <w:t>Платіжною</w:t>
      </w:r>
      <w:r w:rsidRPr="00BB56EE">
        <w:rPr>
          <w:sz w:val="20"/>
          <w:szCs w:val="20"/>
        </w:rPr>
        <w:t xml:space="preserve"> установою</w:t>
      </w:r>
      <w:r w:rsidR="00A14441" w:rsidRPr="00BB56EE">
        <w:rPr>
          <w:sz w:val="20"/>
          <w:szCs w:val="20"/>
        </w:rPr>
        <w:t xml:space="preserve"> надана йому інформація, зазначена в частині другій статті 12 Закону України «Про фінансові послуги та державне регулювання ринків фінансових послуг» </w:t>
      </w:r>
      <w:r w:rsidR="00D949A2" w:rsidRPr="00BB56EE">
        <w:rPr>
          <w:sz w:val="20"/>
          <w:szCs w:val="20"/>
        </w:rPr>
        <w:t xml:space="preserve">та ст. 30 Закону України «Про платіжні послуги» </w:t>
      </w:r>
      <w:r w:rsidR="00A14441" w:rsidRPr="00BB56EE">
        <w:rPr>
          <w:sz w:val="20"/>
          <w:szCs w:val="20"/>
        </w:rPr>
        <w:t>до укладення цього Договору.</w:t>
      </w:r>
    </w:p>
    <w:p w:rsidR="00B64B77" w:rsidRPr="00BB56EE" w:rsidRDefault="00EB453C" w:rsidP="00EB453C">
      <w:pPr>
        <w:pStyle w:val="a3"/>
        <w:numPr>
          <w:ilvl w:val="1"/>
          <w:numId w:val="14"/>
        </w:numPr>
        <w:jc w:val="both"/>
        <w:rPr>
          <w:rFonts w:cs="Times New Roman"/>
          <w:sz w:val="20"/>
          <w:szCs w:val="20"/>
          <w:lang w:val="uk-UA"/>
        </w:rPr>
      </w:pPr>
      <w:r w:rsidRPr="00BB56EE">
        <w:rPr>
          <w:rFonts w:cs="Times New Roman"/>
          <w:sz w:val="20"/>
          <w:szCs w:val="20"/>
          <w:lang w:val="uk-UA"/>
        </w:rPr>
        <w:t xml:space="preserve">Отримувач підтверджує своє зобов’язання </w:t>
      </w:r>
      <w:r w:rsidR="00340962" w:rsidRPr="00BB56EE">
        <w:rPr>
          <w:rFonts w:cs="Times New Roman"/>
          <w:sz w:val="20"/>
          <w:szCs w:val="20"/>
          <w:lang w:val="uk-UA"/>
        </w:rPr>
        <w:t xml:space="preserve">подання </w:t>
      </w:r>
      <w:r w:rsidR="00D05CE0">
        <w:rPr>
          <w:rFonts w:cs="Times New Roman"/>
          <w:sz w:val="20"/>
          <w:szCs w:val="20"/>
          <w:lang w:val="uk-UA"/>
        </w:rPr>
        <w:t>Платіжн</w:t>
      </w:r>
      <w:r w:rsidRPr="00BB56EE">
        <w:rPr>
          <w:rFonts w:cs="Times New Roman"/>
          <w:sz w:val="20"/>
          <w:szCs w:val="20"/>
          <w:lang w:val="uk-UA"/>
        </w:rPr>
        <w:t xml:space="preserve">ій установі разом із </w:t>
      </w:r>
      <w:r w:rsidR="00340962" w:rsidRPr="00BB56EE">
        <w:rPr>
          <w:rFonts w:cs="Times New Roman"/>
          <w:sz w:val="20"/>
          <w:szCs w:val="20"/>
          <w:lang w:val="uk-UA"/>
        </w:rPr>
        <w:t>ціє</w:t>
      </w:r>
      <w:r w:rsidRPr="00BB56EE">
        <w:rPr>
          <w:rFonts w:cs="Times New Roman"/>
          <w:sz w:val="20"/>
          <w:szCs w:val="20"/>
          <w:lang w:val="uk-UA"/>
        </w:rPr>
        <w:t>ю</w:t>
      </w:r>
      <w:r w:rsidR="00340962" w:rsidRPr="00BB56EE">
        <w:rPr>
          <w:rFonts w:cs="Times New Roman"/>
          <w:sz w:val="20"/>
          <w:szCs w:val="20"/>
          <w:lang w:val="uk-UA"/>
        </w:rPr>
        <w:t xml:space="preserve"> Заяв</w:t>
      </w:r>
      <w:r w:rsidRPr="00BB56EE">
        <w:rPr>
          <w:rFonts w:cs="Times New Roman"/>
          <w:sz w:val="20"/>
          <w:szCs w:val="20"/>
          <w:lang w:val="uk-UA"/>
        </w:rPr>
        <w:t>ою</w:t>
      </w:r>
      <w:r w:rsidR="00340962" w:rsidRPr="00BB56EE">
        <w:rPr>
          <w:rFonts w:cs="Times New Roman"/>
          <w:sz w:val="20"/>
          <w:szCs w:val="20"/>
          <w:lang w:val="uk-UA"/>
        </w:rPr>
        <w:t xml:space="preserve"> про приєднання </w:t>
      </w:r>
      <w:r w:rsidRPr="00BB56EE">
        <w:rPr>
          <w:rFonts w:cs="Times New Roman"/>
          <w:sz w:val="20"/>
          <w:szCs w:val="20"/>
          <w:lang w:val="uk-UA"/>
        </w:rPr>
        <w:t>та в</w:t>
      </w:r>
      <w:r w:rsidR="00D05CE0">
        <w:rPr>
          <w:rFonts w:cs="Times New Roman"/>
          <w:sz w:val="20"/>
          <w:szCs w:val="20"/>
          <w:lang w:val="uk-UA"/>
        </w:rPr>
        <w:t xml:space="preserve"> подальшому на вимогу Платіжної</w:t>
      </w:r>
      <w:r w:rsidRPr="00BB56EE">
        <w:rPr>
          <w:rFonts w:cs="Times New Roman"/>
          <w:sz w:val="20"/>
          <w:szCs w:val="20"/>
          <w:lang w:val="uk-UA"/>
        </w:rPr>
        <w:t xml:space="preserve"> установи </w:t>
      </w:r>
      <w:r w:rsidR="00B64B77" w:rsidRPr="00BB56EE">
        <w:rPr>
          <w:rFonts w:cs="Times New Roman"/>
          <w:sz w:val="20"/>
          <w:szCs w:val="20"/>
          <w:lang w:val="uk-UA"/>
        </w:rPr>
        <w:t>засвідчені належним чином установ</w:t>
      </w:r>
      <w:r w:rsidRPr="00BB56EE">
        <w:rPr>
          <w:rFonts w:cs="Times New Roman"/>
          <w:sz w:val="20"/>
          <w:szCs w:val="20"/>
          <w:lang w:val="uk-UA"/>
        </w:rPr>
        <w:t>ч</w:t>
      </w:r>
      <w:r w:rsidR="00B64B77" w:rsidRPr="00BB56EE">
        <w:rPr>
          <w:rFonts w:cs="Times New Roman"/>
          <w:sz w:val="20"/>
          <w:szCs w:val="20"/>
          <w:lang w:val="uk-UA"/>
        </w:rPr>
        <w:t xml:space="preserve">і </w:t>
      </w:r>
      <w:r w:rsidR="00755773" w:rsidRPr="00BB56EE">
        <w:rPr>
          <w:rFonts w:cs="Times New Roman"/>
          <w:sz w:val="20"/>
          <w:szCs w:val="20"/>
          <w:lang w:val="uk-UA"/>
        </w:rPr>
        <w:t xml:space="preserve">(реєстраційні) </w:t>
      </w:r>
      <w:r w:rsidR="00B64B77" w:rsidRPr="00BB56EE">
        <w:rPr>
          <w:rFonts w:cs="Times New Roman"/>
          <w:sz w:val="20"/>
          <w:szCs w:val="20"/>
          <w:lang w:val="uk-UA"/>
        </w:rPr>
        <w:t xml:space="preserve">документи для здійснення ідентифікації, верифікації та вивчення </w:t>
      </w:r>
      <w:r w:rsidR="00D05CE0">
        <w:rPr>
          <w:rFonts w:cs="Times New Roman"/>
          <w:sz w:val="20"/>
          <w:szCs w:val="20"/>
          <w:lang w:val="uk-UA"/>
        </w:rPr>
        <w:t>Платіжною</w:t>
      </w:r>
      <w:r w:rsidR="00B64B77" w:rsidRPr="00BB56EE">
        <w:rPr>
          <w:rFonts w:cs="Times New Roman"/>
          <w:sz w:val="20"/>
          <w:szCs w:val="20"/>
          <w:lang w:val="uk-UA"/>
        </w:rPr>
        <w:t xml:space="preserve"> установою Отримувача</w:t>
      </w:r>
      <w:r w:rsidRPr="00BB56EE">
        <w:rPr>
          <w:rFonts w:cs="Times New Roman"/>
          <w:sz w:val="20"/>
          <w:szCs w:val="20"/>
          <w:lang w:val="uk-UA"/>
        </w:rPr>
        <w:t xml:space="preserve"> </w:t>
      </w:r>
      <w:r w:rsidR="00B64B77" w:rsidRPr="00BB56EE">
        <w:rPr>
          <w:rFonts w:cs="Times New Roman"/>
          <w:sz w:val="20"/>
          <w:szCs w:val="20"/>
          <w:lang w:val="uk-UA" w:eastAsia="ar-SA"/>
        </w:rPr>
        <w:t>для виконання вимог законодавства</w:t>
      </w:r>
      <w:r w:rsidR="00C03D54" w:rsidRPr="00BB56EE">
        <w:rPr>
          <w:rFonts w:cs="Times New Roman"/>
          <w:sz w:val="20"/>
          <w:szCs w:val="20"/>
          <w:lang w:val="uk-UA" w:eastAsia="ar-SA"/>
        </w:rPr>
        <w:t xml:space="preserve"> України</w:t>
      </w:r>
      <w:r w:rsidR="00B64B77" w:rsidRPr="00BB56EE">
        <w:rPr>
          <w:rFonts w:cs="Times New Roman"/>
          <w:sz w:val="20"/>
          <w:szCs w:val="20"/>
          <w:lang w:val="uk-UA" w:eastAsia="ar-SA"/>
        </w:rPr>
        <w:t>, яке регулює відносини у сфері запобігання легалізації (відмиванню) доходів, одержаних злочинним шляхом, фінансуванню тероризму та фінансуванню розповсюдження зброї масового знищення.</w:t>
      </w:r>
    </w:p>
    <w:p w:rsidR="00F95B54" w:rsidRDefault="00A14441" w:rsidP="00F95B54">
      <w:pPr>
        <w:pStyle w:val="a4"/>
        <w:numPr>
          <w:ilvl w:val="1"/>
          <w:numId w:val="14"/>
        </w:numPr>
        <w:jc w:val="both"/>
        <w:rPr>
          <w:sz w:val="20"/>
          <w:szCs w:val="20"/>
        </w:rPr>
      </w:pPr>
      <w:r w:rsidRPr="00BB56EE">
        <w:rPr>
          <w:sz w:val="20"/>
          <w:szCs w:val="20"/>
        </w:rPr>
        <w:t xml:space="preserve">З дати підписання </w:t>
      </w:r>
      <w:r w:rsidR="00361DE7" w:rsidRPr="00BB56EE">
        <w:rPr>
          <w:sz w:val="20"/>
          <w:szCs w:val="20"/>
        </w:rPr>
        <w:t xml:space="preserve">цієї </w:t>
      </w:r>
      <w:r w:rsidRPr="00BB56EE">
        <w:rPr>
          <w:sz w:val="20"/>
          <w:szCs w:val="20"/>
        </w:rPr>
        <w:t xml:space="preserve">Заяви про приєднання та </w:t>
      </w:r>
      <w:r w:rsidR="00C03D54" w:rsidRPr="00BB56EE">
        <w:rPr>
          <w:sz w:val="20"/>
          <w:szCs w:val="20"/>
        </w:rPr>
        <w:t xml:space="preserve">акцептування (прийняття) </w:t>
      </w:r>
      <w:r w:rsidRPr="00BB56EE">
        <w:rPr>
          <w:sz w:val="20"/>
          <w:szCs w:val="20"/>
        </w:rPr>
        <w:t xml:space="preserve">її </w:t>
      </w:r>
      <w:r w:rsidR="00D05CE0">
        <w:rPr>
          <w:sz w:val="20"/>
          <w:szCs w:val="20"/>
        </w:rPr>
        <w:t>Платіжною</w:t>
      </w:r>
      <w:r w:rsidR="0094316E" w:rsidRPr="00BB56EE">
        <w:rPr>
          <w:sz w:val="20"/>
          <w:szCs w:val="20"/>
        </w:rPr>
        <w:t xml:space="preserve"> установою</w:t>
      </w:r>
      <w:r w:rsidRPr="00BB56EE">
        <w:rPr>
          <w:sz w:val="20"/>
          <w:szCs w:val="20"/>
        </w:rPr>
        <w:t xml:space="preserve"> Договір вважається укладеним. </w:t>
      </w:r>
      <w:r w:rsidR="006D4A47" w:rsidRPr="00BB56EE">
        <w:rPr>
          <w:sz w:val="20"/>
          <w:szCs w:val="20"/>
        </w:rPr>
        <w:t>Ця З</w:t>
      </w:r>
      <w:r w:rsidRPr="00BB56EE">
        <w:rPr>
          <w:sz w:val="20"/>
          <w:szCs w:val="20"/>
        </w:rPr>
        <w:t>аява про приєднання є невід’ємною частиною Договору та залишається дійсною до повного виконання Сторонами зобов’язань за Договором</w:t>
      </w:r>
      <w:r w:rsidR="00E525EE" w:rsidRPr="00BB56EE">
        <w:rPr>
          <w:sz w:val="20"/>
          <w:szCs w:val="20"/>
        </w:rPr>
        <w:t>.</w:t>
      </w:r>
    </w:p>
    <w:p w:rsidR="00BB56EE" w:rsidRPr="00BB56EE" w:rsidRDefault="00BB56EE" w:rsidP="00BB56EE">
      <w:pPr>
        <w:pStyle w:val="a4"/>
        <w:ind w:left="792"/>
        <w:jc w:val="both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212"/>
      </w:tblGrid>
      <w:tr w:rsidR="00D332F9" w:rsidRPr="00BB56EE" w:rsidTr="0032508C">
        <w:trPr>
          <w:trHeight w:val="3443"/>
        </w:trPr>
        <w:tc>
          <w:tcPr>
            <w:tcW w:w="4928" w:type="dxa"/>
          </w:tcPr>
          <w:p w:rsidR="00716114" w:rsidRPr="00716114" w:rsidRDefault="00716114" w:rsidP="00716114">
            <w:pPr>
              <w:jc w:val="both"/>
              <w:rPr>
                <w:b/>
                <w:sz w:val="20"/>
                <w:szCs w:val="20"/>
              </w:rPr>
            </w:pPr>
            <w:r w:rsidRPr="00716114">
              <w:rPr>
                <w:b/>
                <w:sz w:val="20"/>
                <w:szCs w:val="20"/>
              </w:rPr>
              <w:t xml:space="preserve">Отримувач </w:t>
            </w:r>
          </w:p>
          <w:p w:rsidR="00716114" w:rsidRPr="00716114" w:rsidRDefault="00716114" w:rsidP="00716114">
            <w:pPr>
              <w:jc w:val="both"/>
              <w:rPr>
                <w:b/>
                <w:sz w:val="20"/>
                <w:szCs w:val="20"/>
              </w:rPr>
            </w:pPr>
            <w:r w:rsidRPr="00716114">
              <w:rPr>
                <w:b/>
                <w:sz w:val="20"/>
                <w:szCs w:val="20"/>
              </w:rPr>
              <w:t>_________________________________________</w:t>
            </w:r>
          </w:p>
          <w:p w:rsidR="00716114" w:rsidRPr="00716114" w:rsidRDefault="00716114" w:rsidP="00716114">
            <w:pPr>
              <w:jc w:val="both"/>
              <w:rPr>
                <w:b/>
                <w:sz w:val="20"/>
                <w:szCs w:val="20"/>
              </w:rPr>
            </w:pPr>
            <w:r w:rsidRPr="00716114">
              <w:rPr>
                <w:b/>
                <w:sz w:val="20"/>
                <w:szCs w:val="20"/>
              </w:rPr>
              <w:t>_________________________________________</w:t>
            </w:r>
          </w:p>
          <w:p w:rsidR="00716114" w:rsidRPr="00716114" w:rsidRDefault="00716114" w:rsidP="00716114">
            <w:pPr>
              <w:jc w:val="both"/>
              <w:rPr>
                <w:b/>
                <w:sz w:val="20"/>
                <w:szCs w:val="20"/>
              </w:rPr>
            </w:pPr>
            <w:r w:rsidRPr="00716114">
              <w:rPr>
                <w:b/>
                <w:sz w:val="20"/>
                <w:szCs w:val="20"/>
              </w:rPr>
              <w:t>_________________________________________</w:t>
            </w:r>
          </w:p>
          <w:p w:rsidR="00716114" w:rsidRPr="00716114" w:rsidRDefault="00716114" w:rsidP="00716114">
            <w:pPr>
              <w:jc w:val="both"/>
              <w:rPr>
                <w:b/>
                <w:sz w:val="20"/>
                <w:szCs w:val="20"/>
              </w:rPr>
            </w:pPr>
            <w:r w:rsidRPr="00716114">
              <w:rPr>
                <w:b/>
                <w:sz w:val="20"/>
                <w:szCs w:val="20"/>
              </w:rPr>
              <w:t>_________________________________________</w:t>
            </w:r>
          </w:p>
          <w:p w:rsidR="00716114" w:rsidRPr="00716114" w:rsidRDefault="00716114" w:rsidP="00716114">
            <w:pPr>
              <w:jc w:val="both"/>
              <w:rPr>
                <w:b/>
                <w:sz w:val="20"/>
                <w:szCs w:val="20"/>
              </w:rPr>
            </w:pPr>
          </w:p>
          <w:p w:rsidR="00716114" w:rsidRPr="00716114" w:rsidRDefault="00716114" w:rsidP="00716114">
            <w:pPr>
              <w:jc w:val="both"/>
              <w:rPr>
                <w:b/>
                <w:sz w:val="20"/>
                <w:szCs w:val="20"/>
              </w:rPr>
            </w:pPr>
          </w:p>
          <w:p w:rsidR="00716114" w:rsidRPr="00716114" w:rsidRDefault="00716114" w:rsidP="00716114">
            <w:pPr>
              <w:jc w:val="both"/>
              <w:rPr>
                <w:b/>
                <w:sz w:val="20"/>
                <w:szCs w:val="20"/>
              </w:rPr>
            </w:pPr>
          </w:p>
          <w:p w:rsidR="00716114" w:rsidRPr="00716114" w:rsidRDefault="00716114" w:rsidP="00716114">
            <w:pPr>
              <w:jc w:val="both"/>
              <w:rPr>
                <w:b/>
                <w:sz w:val="20"/>
                <w:szCs w:val="20"/>
              </w:rPr>
            </w:pPr>
            <w:r w:rsidRPr="00716114">
              <w:rPr>
                <w:b/>
                <w:sz w:val="20"/>
                <w:szCs w:val="20"/>
              </w:rPr>
              <w:t>_______________________________</w:t>
            </w:r>
          </w:p>
          <w:p w:rsidR="00716114" w:rsidRPr="00716114" w:rsidRDefault="00716114" w:rsidP="00716114">
            <w:pPr>
              <w:jc w:val="both"/>
              <w:rPr>
                <w:b/>
                <w:sz w:val="20"/>
                <w:szCs w:val="20"/>
              </w:rPr>
            </w:pPr>
          </w:p>
          <w:p w:rsidR="00D332F9" w:rsidRPr="00BB56EE" w:rsidRDefault="00716114" w:rsidP="00716114">
            <w:pPr>
              <w:jc w:val="both"/>
              <w:rPr>
                <w:b/>
                <w:sz w:val="20"/>
                <w:szCs w:val="20"/>
              </w:rPr>
            </w:pPr>
            <w:r w:rsidRPr="00716114">
              <w:rPr>
                <w:b/>
                <w:sz w:val="20"/>
                <w:szCs w:val="20"/>
              </w:rPr>
              <w:t>_______________________/_________________/</w:t>
            </w:r>
            <w:bookmarkStart w:id="0" w:name="_GoBack"/>
            <w:bookmarkEnd w:id="0"/>
          </w:p>
        </w:tc>
        <w:tc>
          <w:tcPr>
            <w:tcW w:w="5212" w:type="dxa"/>
          </w:tcPr>
          <w:p w:rsidR="00D332F9" w:rsidRPr="00BB56EE" w:rsidRDefault="00D332F9" w:rsidP="00C73107">
            <w:pPr>
              <w:rPr>
                <w:b/>
                <w:sz w:val="20"/>
                <w:szCs w:val="20"/>
              </w:rPr>
            </w:pPr>
            <w:r w:rsidRPr="00BB56EE">
              <w:rPr>
                <w:b/>
                <w:sz w:val="20"/>
                <w:szCs w:val="20"/>
              </w:rPr>
              <w:t>Цю Заяву про приєднання до умов договору про надання послуг переказу коштів у національній валюті без відкриття рахунків</w:t>
            </w:r>
            <w:r w:rsidR="00C73107" w:rsidRPr="00BB56EE">
              <w:rPr>
                <w:b/>
                <w:sz w:val="20"/>
                <w:szCs w:val="20"/>
              </w:rPr>
              <w:t xml:space="preserve"> </w:t>
            </w:r>
            <w:r w:rsidRPr="00BB56EE">
              <w:rPr>
                <w:b/>
                <w:sz w:val="20"/>
                <w:szCs w:val="20"/>
              </w:rPr>
              <w:t>пр</w:t>
            </w:r>
            <w:r w:rsidR="00D05CE0">
              <w:rPr>
                <w:b/>
                <w:sz w:val="20"/>
                <w:szCs w:val="20"/>
              </w:rPr>
              <w:t>ийнято та акцептовано Платіжною</w:t>
            </w:r>
            <w:r w:rsidRPr="00BB56EE">
              <w:rPr>
                <w:b/>
                <w:sz w:val="20"/>
                <w:szCs w:val="20"/>
              </w:rPr>
              <w:t xml:space="preserve"> установою </w:t>
            </w:r>
          </w:p>
          <w:p w:rsidR="002D1854" w:rsidRPr="00BB56EE" w:rsidRDefault="002D1854" w:rsidP="002D1854">
            <w:pPr>
              <w:jc w:val="both"/>
              <w:rPr>
                <w:b/>
                <w:sz w:val="20"/>
                <w:szCs w:val="20"/>
              </w:rPr>
            </w:pPr>
            <w:r w:rsidRPr="00BB56EE">
              <w:rPr>
                <w:b/>
                <w:sz w:val="20"/>
                <w:szCs w:val="20"/>
              </w:rPr>
              <w:t>Дата акцептування (прийняття) цієї</w:t>
            </w:r>
            <w:r w:rsidR="00D05CE0">
              <w:rPr>
                <w:b/>
                <w:sz w:val="20"/>
                <w:szCs w:val="20"/>
              </w:rPr>
              <w:t xml:space="preserve"> Заяви про приєднання Платіжною</w:t>
            </w:r>
            <w:r w:rsidRPr="00BB56EE">
              <w:rPr>
                <w:b/>
                <w:sz w:val="20"/>
                <w:szCs w:val="20"/>
              </w:rPr>
              <w:t xml:space="preserve"> установою </w:t>
            </w:r>
          </w:p>
          <w:p w:rsidR="002D1854" w:rsidRPr="00BB56EE" w:rsidRDefault="002D1854" w:rsidP="002D1854">
            <w:pPr>
              <w:jc w:val="both"/>
              <w:rPr>
                <w:b/>
                <w:sz w:val="20"/>
                <w:szCs w:val="20"/>
              </w:rPr>
            </w:pPr>
            <w:r w:rsidRPr="00BB56EE">
              <w:rPr>
                <w:b/>
                <w:sz w:val="20"/>
                <w:szCs w:val="20"/>
              </w:rPr>
              <w:t>«___»________________20____</w:t>
            </w:r>
          </w:p>
          <w:p w:rsidR="002D1854" w:rsidRPr="00BB56EE" w:rsidRDefault="002D1854" w:rsidP="00B64B77">
            <w:pPr>
              <w:jc w:val="both"/>
              <w:rPr>
                <w:b/>
                <w:sz w:val="20"/>
                <w:szCs w:val="20"/>
              </w:rPr>
            </w:pPr>
          </w:p>
          <w:p w:rsidR="00E113EE" w:rsidRPr="00BB56EE" w:rsidRDefault="00E113EE" w:rsidP="00B64B77">
            <w:pPr>
              <w:jc w:val="both"/>
              <w:rPr>
                <w:b/>
                <w:sz w:val="20"/>
                <w:szCs w:val="20"/>
              </w:rPr>
            </w:pPr>
          </w:p>
          <w:p w:rsidR="008F6D50" w:rsidRPr="00BB56EE" w:rsidRDefault="008F6D50" w:rsidP="00B64B77">
            <w:pPr>
              <w:jc w:val="both"/>
              <w:rPr>
                <w:b/>
                <w:sz w:val="20"/>
                <w:szCs w:val="20"/>
              </w:rPr>
            </w:pPr>
          </w:p>
          <w:p w:rsidR="008F6D50" w:rsidRPr="00BB56EE" w:rsidRDefault="008F6D50" w:rsidP="00B64B77">
            <w:pPr>
              <w:jc w:val="both"/>
              <w:rPr>
                <w:b/>
                <w:sz w:val="20"/>
                <w:szCs w:val="20"/>
              </w:rPr>
            </w:pPr>
          </w:p>
          <w:p w:rsidR="008F6D50" w:rsidRPr="00BB56EE" w:rsidRDefault="008F6D50" w:rsidP="00B64B77">
            <w:pPr>
              <w:jc w:val="both"/>
              <w:rPr>
                <w:b/>
                <w:sz w:val="20"/>
                <w:szCs w:val="20"/>
              </w:rPr>
            </w:pPr>
          </w:p>
          <w:p w:rsidR="00E113EE" w:rsidRPr="00BB56EE" w:rsidRDefault="00E113EE" w:rsidP="00B64B77">
            <w:pPr>
              <w:jc w:val="both"/>
              <w:rPr>
                <w:b/>
                <w:sz w:val="20"/>
                <w:szCs w:val="20"/>
              </w:rPr>
            </w:pPr>
          </w:p>
          <w:p w:rsidR="00D332F9" w:rsidRPr="00BB56EE" w:rsidRDefault="00D332F9" w:rsidP="00B64B77">
            <w:pPr>
              <w:jc w:val="both"/>
              <w:rPr>
                <w:b/>
                <w:sz w:val="20"/>
                <w:szCs w:val="20"/>
              </w:rPr>
            </w:pPr>
            <w:r w:rsidRPr="00BB56EE">
              <w:rPr>
                <w:b/>
                <w:sz w:val="20"/>
                <w:szCs w:val="20"/>
              </w:rPr>
              <w:t xml:space="preserve">Голова наглядової ради </w:t>
            </w:r>
          </w:p>
          <w:p w:rsidR="00E113EE" w:rsidRPr="00BB56EE" w:rsidRDefault="00E113EE" w:rsidP="00B64B77">
            <w:pPr>
              <w:jc w:val="both"/>
              <w:rPr>
                <w:b/>
                <w:sz w:val="20"/>
                <w:szCs w:val="20"/>
              </w:rPr>
            </w:pPr>
          </w:p>
          <w:p w:rsidR="00D332F9" w:rsidRPr="00BB56EE" w:rsidRDefault="00D332F9" w:rsidP="00E113EE">
            <w:pPr>
              <w:jc w:val="both"/>
              <w:rPr>
                <w:b/>
                <w:sz w:val="20"/>
                <w:szCs w:val="20"/>
              </w:rPr>
            </w:pPr>
            <w:r w:rsidRPr="00BB56EE">
              <w:rPr>
                <w:b/>
                <w:sz w:val="20"/>
                <w:szCs w:val="20"/>
              </w:rPr>
              <w:t xml:space="preserve">_______________________Ю.В. Коміссаров </w:t>
            </w:r>
          </w:p>
        </w:tc>
      </w:tr>
    </w:tbl>
    <w:p w:rsidR="00AD629B" w:rsidRPr="00BB56EE" w:rsidRDefault="00AD629B" w:rsidP="00BB56EE">
      <w:pPr>
        <w:rPr>
          <w:sz w:val="20"/>
          <w:szCs w:val="20"/>
        </w:rPr>
      </w:pPr>
    </w:p>
    <w:sectPr w:rsidR="00AD629B" w:rsidRPr="00BB56EE" w:rsidSect="008C05DA">
      <w:headerReference w:type="default" r:id="rId13"/>
      <w:footerReference w:type="default" r:id="rId14"/>
      <w:pgSz w:w="11906" w:h="16838" w:code="9"/>
      <w:pgMar w:top="425" w:right="425" w:bottom="851" w:left="1418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0B0" w:rsidRPr="006D4A47" w:rsidRDefault="007130B0" w:rsidP="006D4A47">
      <w:pPr>
        <w:pStyle w:val="TableParagraph"/>
        <w:rPr>
          <w:rFonts w:eastAsiaTheme="minorHAnsi"/>
          <w:sz w:val="24"/>
        </w:rPr>
      </w:pPr>
      <w:r>
        <w:separator/>
      </w:r>
    </w:p>
  </w:endnote>
  <w:endnote w:type="continuationSeparator" w:id="1">
    <w:p w:rsidR="007130B0" w:rsidRPr="006D4A47" w:rsidRDefault="007130B0" w:rsidP="006D4A47">
      <w:pPr>
        <w:pStyle w:val="TableParagraph"/>
        <w:rPr>
          <w:rFonts w:eastAsiaTheme="minorHAnsi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097283"/>
      <w:docPartObj>
        <w:docPartGallery w:val="Page Numbers (Bottom of Page)"/>
        <w:docPartUnique/>
      </w:docPartObj>
    </w:sdtPr>
    <w:sdtContent>
      <w:p w:rsidR="006D4A47" w:rsidRDefault="00663474">
        <w:pPr>
          <w:pStyle w:val="aa"/>
          <w:jc w:val="center"/>
        </w:pPr>
        <w:r>
          <w:fldChar w:fldCharType="begin"/>
        </w:r>
        <w:r w:rsidR="00ED1E96">
          <w:instrText xml:space="preserve"> PAGE   \* MERGEFORMAT </w:instrText>
        </w:r>
        <w:r>
          <w:fldChar w:fldCharType="separate"/>
        </w:r>
        <w:r w:rsidR="007130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4A47" w:rsidRDefault="006D4A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0B0" w:rsidRPr="006D4A47" w:rsidRDefault="007130B0" w:rsidP="006D4A47">
      <w:pPr>
        <w:pStyle w:val="TableParagraph"/>
        <w:rPr>
          <w:rFonts w:eastAsiaTheme="minorHAnsi"/>
          <w:sz w:val="24"/>
        </w:rPr>
      </w:pPr>
      <w:r>
        <w:separator/>
      </w:r>
    </w:p>
  </w:footnote>
  <w:footnote w:type="continuationSeparator" w:id="1">
    <w:p w:rsidR="007130B0" w:rsidRPr="006D4A47" w:rsidRDefault="007130B0" w:rsidP="006D4A47">
      <w:pPr>
        <w:pStyle w:val="TableParagraph"/>
        <w:rPr>
          <w:rFonts w:eastAsiaTheme="minorHAnsi"/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47" w:rsidRDefault="006D4A4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36CD"/>
    <w:multiLevelType w:val="multilevel"/>
    <w:tmpl w:val="CEB0B0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B1334C3"/>
    <w:multiLevelType w:val="hybridMultilevel"/>
    <w:tmpl w:val="C8C8498A"/>
    <w:lvl w:ilvl="0" w:tplc="ED682EC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A1C2D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AAE66C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8D576E"/>
    <w:multiLevelType w:val="multilevel"/>
    <w:tmpl w:val="99E46B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F007021"/>
    <w:multiLevelType w:val="hybridMultilevel"/>
    <w:tmpl w:val="C0680486"/>
    <w:lvl w:ilvl="0" w:tplc="07C0C9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82621"/>
    <w:multiLevelType w:val="hybridMultilevel"/>
    <w:tmpl w:val="0B1ED960"/>
    <w:lvl w:ilvl="0" w:tplc="1010B9C8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C1A26"/>
    <w:multiLevelType w:val="hybridMultilevel"/>
    <w:tmpl w:val="D4C66F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D4B5D"/>
    <w:multiLevelType w:val="hybridMultilevel"/>
    <w:tmpl w:val="DE167DC4"/>
    <w:lvl w:ilvl="0" w:tplc="7E36496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0117F"/>
    <w:multiLevelType w:val="hybridMultilevel"/>
    <w:tmpl w:val="B2222F00"/>
    <w:lvl w:ilvl="0" w:tplc="7E36496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ED51EF"/>
    <w:multiLevelType w:val="hybridMultilevel"/>
    <w:tmpl w:val="6FEAE9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314DE"/>
    <w:multiLevelType w:val="multilevel"/>
    <w:tmpl w:val="9D7E6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78E833C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8FB760E"/>
    <w:multiLevelType w:val="hybridMultilevel"/>
    <w:tmpl w:val="70780A26"/>
    <w:lvl w:ilvl="0" w:tplc="ED682EC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12"/>
  </w:num>
  <w:num w:numId="9">
    <w:abstractNumId w:val="13"/>
  </w:num>
  <w:num w:numId="10">
    <w:abstractNumId w:val="8"/>
  </w:num>
  <w:num w:numId="11">
    <w:abstractNumId w:val="11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4379A"/>
    <w:rsid w:val="00005C01"/>
    <w:rsid w:val="00006C34"/>
    <w:rsid w:val="000103E8"/>
    <w:rsid w:val="000116DF"/>
    <w:rsid w:val="000142F7"/>
    <w:rsid w:val="00014712"/>
    <w:rsid w:val="00014800"/>
    <w:rsid w:val="000158F6"/>
    <w:rsid w:val="00022B75"/>
    <w:rsid w:val="0002583F"/>
    <w:rsid w:val="00031615"/>
    <w:rsid w:val="00040F91"/>
    <w:rsid w:val="00051A53"/>
    <w:rsid w:val="000525D4"/>
    <w:rsid w:val="0005326B"/>
    <w:rsid w:val="00066B20"/>
    <w:rsid w:val="000674A8"/>
    <w:rsid w:val="0007288B"/>
    <w:rsid w:val="00072E60"/>
    <w:rsid w:val="00073DA3"/>
    <w:rsid w:val="00074B20"/>
    <w:rsid w:val="00080166"/>
    <w:rsid w:val="00080858"/>
    <w:rsid w:val="00083161"/>
    <w:rsid w:val="00084E10"/>
    <w:rsid w:val="000968B9"/>
    <w:rsid w:val="00096D10"/>
    <w:rsid w:val="000974FA"/>
    <w:rsid w:val="0009792A"/>
    <w:rsid w:val="000A120F"/>
    <w:rsid w:val="000A1DC8"/>
    <w:rsid w:val="000A265C"/>
    <w:rsid w:val="000A3A02"/>
    <w:rsid w:val="000A4CDA"/>
    <w:rsid w:val="000A6BA2"/>
    <w:rsid w:val="000B4970"/>
    <w:rsid w:val="000B6035"/>
    <w:rsid w:val="000B6684"/>
    <w:rsid w:val="000B73E2"/>
    <w:rsid w:val="000C434B"/>
    <w:rsid w:val="000C594A"/>
    <w:rsid w:val="000D13D3"/>
    <w:rsid w:val="000D1C6B"/>
    <w:rsid w:val="000D2C72"/>
    <w:rsid w:val="000E16F8"/>
    <w:rsid w:val="000E235E"/>
    <w:rsid w:val="000E3C30"/>
    <w:rsid w:val="000F02CB"/>
    <w:rsid w:val="000F2199"/>
    <w:rsid w:val="000F38A0"/>
    <w:rsid w:val="000F5990"/>
    <w:rsid w:val="000F5C1D"/>
    <w:rsid w:val="000F6DDD"/>
    <w:rsid w:val="00100839"/>
    <w:rsid w:val="00100B7E"/>
    <w:rsid w:val="00104106"/>
    <w:rsid w:val="001145A3"/>
    <w:rsid w:val="0011527C"/>
    <w:rsid w:val="00116375"/>
    <w:rsid w:val="00117079"/>
    <w:rsid w:val="00125D02"/>
    <w:rsid w:val="001264A2"/>
    <w:rsid w:val="001373D7"/>
    <w:rsid w:val="00143196"/>
    <w:rsid w:val="0014374D"/>
    <w:rsid w:val="00146415"/>
    <w:rsid w:val="00150F6A"/>
    <w:rsid w:val="00152D20"/>
    <w:rsid w:val="001545AC"/>
    <w:rsid w:val="001548FB"/>
    <w:rsid w:val="0015553E"/>
    <w:rsid w:val="0015574B"/>
    <w:rsid w:val="00157163"/>
    <w:rsid w:val="00165114"/>
    <w:rsid w:val="00167DD8"/>
    <w:rsid w:val="001704E0"/>
    <w:rsid w:val="001770DC"/>
    <w:rsid w:val="001779C6"/>
    <w:rsid w:val="00180443"/>
    <w:rsid w:val="001910F0"/>
    <w:rsid w:val="00196112"/>
    <w:rsid w:val="001A4B54"/>
    <w:rsid w:val="001B6180"/>
    <w:rsid w:val="001B711D"/>
    <w:rsid w:val="001C2863"/>
    <w:rsid w:val="001C719E"/>
    <w:rsid w:val="001D3FA0"/>
    <w:rsid w:val="001D7897"/>
    <w:rsid w:val="001D7FEF"/>
    <w:rsid w:val="001E0804"/>
    <w:rsid w:val="001E2A54"/>
    <w:rsid w:val="001E5B74"/>
    <w:rsid w:val="001E676F"/>
    <w:rsid w:val="001F218C"/>
    <w:rsid w:val="00200E59"/>
    <w:rsid w:val="00205DB9"/>
    <w:rsid w:val="002077FD"/>
    <w:rsid w:val="00213F78"/>
    <w:rsid w:val="00230708"/>
    <w:rsid w:val="00236856"/>
    <w:rsid w:val="00250A65"/>
    <w:rsid w:val="0025123A"/>
    <w:rsid w:val="0025221B"/>
    <w:rsid w:val="00254314"/>
    <w:rsid w:val="002619DD"/>
    <w:rsid w:val="00263BCB"/>
    <w:rsid w:val="0026522C"/>
    <w:rsid w:val="00265E58"/>
    <w:rsid w:val="002666B6"/>
    <w:rsid w:val="00271C5B"/>
    <w:rsid w:val="0027521B"/>
    <w:rsid w:val="00277A42"/>
    <w:rsid w:val="00280300"/>
    <w:rsid w:val="00280686"/>
    <w:rsid w:val="00281281"/>
    <w:rsid w:val="00285EB0"/>
    <w:rsid w:val="002865B8"/>
    <w:rsid w:val="00291803"/>
    <w:rsid w:val="002934C0"/>
    <w:rsid w:val="00294679"/>
    <w:rsid w:val="00296CCB"/>
    <w:rsid w:val="002A3974"/>
    <w:rsid w:val="002A752E"/>
    <w:rsid w:val="002B79A4"/>
    <w:rsid w:val="002C1183"/>
    <w:rsid w:val="002C64D5"/>
    <w:rsid w:val="002C7989"/>
    <w:rsid w:val="002D1854"/>
    <w:rsid w:val="002D526A"/>
    <w:rsid w:val="002D6456"/>
    <w:rsid w:val="002E18EC"/>
    <w:rsid w:val="002E2AA8"/>
    <w:rsid w:val="002F12B5"/>
    <w:rsid w:val="002F1C6D"/>
    <w:rsid w:val="002F43AE"/>
    <w:rsid w:val="002F4CA5"/>
    <w:rsid w:val="003003C6"/>
    <w:rsid w:val="00300F05"/>
    <w:rsid w:val="003120C5"/>
    <w:rsid w:val="00317483"/>
    <w:rsid w:val="0032227E"/>
    <w:rsid w:val="003232FA"/>
    <w:rsid w:val="003249F7"/>
    <w:rsid w:val="0032508C"/>
    <w:rsid w:val="003268AC"/>
    <w:rsid w:val="00340962"/>
    <w:rsid w:val="0034161B"/>
    <w:rsid w:val="00341E12"/>
    <w:rsid w:val="003458EE"/>
    <w:rsid w:val="00353289"/>
    <w:rsid w:val="003578B8"/>
    <w:rsid w:val="003611F2"/>
    <w:rsid w:val="00361DE7"/>
    <w:rsid w:val="00365732"/>
    <w:rsid w:val="00373C84"/>
    <w:rsid w:val="0037511C"/>
    <w:rsid w:val="003754AB"/>
    <w:rsid w:val="00376FE1"/>
    <w:rsid w:val="0038438C"/>
    <w:rsid w:val="003943E4"/>
    <w:rsid w:val="003945F8"/>
    <w:rsid w:val="00394FA7"/>
    <w:rsid w:val="00395AFF"/>
    <w:rsid w:val="003A13FC"/>
    <w:rsid w:val="003A1A75"/>
    <w:rsid w:val="003A2D69"/>
    <w:rsid w:val="003A41B2"/>
    <w:rsid w:val="003B08DA"/>
    <w:rsid w:val="003B0BC4"/>
    <w:rsid w:val="003B1467"/>
    <w:rsid w:val="003B1F76"/>
    <w:rsid w:val="003C2D17"/>
    <w:rsid w:val="003D153D"/>
    <w:rsid w:val="003D24AF"/>
    <w:rsid w:val="003D27D1"/>
    <w:rsid w:val="003E2FF5"/>
    <w:rsid w:val="003F13E8"/>
    <w:rsid w:val="003F36AE"/>
    <w:rsid w:val="003F4CBD"/>
    <w:rsid w:val="00401918"/>
    <w:rsid w:val="00401EF1"/>
    <w:rsid w:val="00401F6E"/>
    <w:rsid w:val="00402A38"/>
    <w:rsid w:val="00405EE9"/>
    <w:rsid w:val="00412E53"/>
    <w:rsid w:val="0042089C"/>
    <w:rsid w:val="0042137D"/>
    <w:rsid w:val="0042179D"/>
    <w:rsid w:val="00431404"/>
    <w:rsid w:val="004324FC"/>
    <w:rsid w:val="00445AA1"/>
    <w:rsid w:val="00452425"/>
    <w:rsid w:val="00457BDC"/>
    <w:rsid w:val="00475CAA"/>
    <w:rsid w:val="00476C56"/>
    <w:rsid w:val="00477BB4"/>
    <w:rsid w:val="004814D7"/>
    <w:rsid w:val="00482852"/>
    <w:rsid w:val="004859A4"/>
    <w:rsid w:val="00496CA6"/>
    <w:rsid w:val="004A06F3"/>
    <w:rsid w:val="004A3D9A"/>
    <w:rsid w:val="004A609D"/>
    <w:rsid w:val="004A6290"/>
    <w:rsid w:val="004A6890"/>
    <w:rsid w:val="004A707A"/>
    <w:rsid w:val="004A72EE"/>
    <w:rsid w:val="004A7E78"/>
    <w:rsid w:val="004B446A"/>
    <w:rsid w:val="004B54FF"/>
    <w:rsid w:val="004B6680"/>
    <w:rsid w:val="004C069A"/>
    <w:rsid w:val="004C07CD"/>
    <w:rsid w:val="004C383A"/>
    <w:rsid w:val="004E14FC"/>
    <w:rsid w:val="004E7279"/>
    <w:rsid w:val="004F0442"/>
    <w:rsid w:val="004F5D18"/>
    <w:rsid w:val="005028D3"/>
    <w:rsid w:val="00505CCD"/>
    <w:rsid w:val="00520775"/>
    <w:rsid w:val="00522E50"/>
    <w:rsid w:val="00532B8C"/>
    <w:rsid w:val="00533F23"/>
    <w:rsid w:val="005416C9"/>
    <w:rsid w:val="00543C6F"/>
    <w:rsid w:val="00556B64"/>
    <w:rsid w:val="005671A1"/>
    <w:rsid w:val="00571F81"/>
    <w:rsid w:val="0057304D"/>
    <w:rsid w:val="00574225"/>
    <w:rsid w:val="0057428B"/>
    <w:rsid w:val="00577DC3"/>
    <w:rsid w:val="005804D2"/>
    <w:rsid w:val="00583A62"/>
    <w:rsid w:val="00586D76"/>
    <w:rsid w:val="00587DC1"/>
    <w:rsid w:val="005B7675"/>
    <w:rsid w:val="005C2CB1"/>
    <w:rsid w:val="005C3097"/>
    <w:rsid w:val="005C62EA"/>
    <w:rsid w:val="005C7538"/>
    <w:rsid w:val="005C7C53"/>
    <w:rsid w:val="005D320A"/>
    <w:rsid w:val="005D585C"/>
    <w:rsid w:val="005E445A"/>
    <w:rsid w:val="005E481C"/>
    <w:rsid w:val="005E77B5"/>
    <w:rsid w:val="005F2F7C"/>
    <w:rsid w:val="005F50B4"/>
    <w:rsid w:val="005F51E6"/>
    <w:rsid w:val="00601EAE"/>
    <w:rsid w:val="00603635"/>
    <w:rsid w:val="00603B9C"/>
    <w:rsid w:val="00611585"/>
    <w:rsid w:val="00612A5C"/>
    <w:rsid w:val="00613BD5"/>
    <w:rsid w:val="00616C08"/>
    <w:rsid w:val="00617820"/>
    <w:rsid w:val="006214B4"/>
    <w:rsid w:val="00623C7A"/>
    <w:rsid w:val="0062403C"/>
    <w:rsid w:val="006255E2"/>
    <w:rsid w:val="006312A0"/>
    <w:rsid w:val="00631E70"/>
    <w:rsid w:val="00637E4F"/>
    <w:rsid w:val="006459F6"/>
    <w:rsid w:val="0065250A"/>
    <w:rsid w:val="00660990"/>
    <w:rsid w:val="006622D3"/>
    <w:rsid w:val="00663474"/>
    <w:rsid w:val="00663999"/>
    <w:rsid w:val="00666A45"/>
    <w:rsid w:val="00666B29"/>
    <w:rsid w:val="00670635"/>
    <w:rsid w:val="0067351B"/>
    <w:rsid w:val="0067709D"/>
    <w:rsid w:val="006775C9"/>
    <w:rsid w:val="00680500"/>
    <w:rsid w:val="00685002"/>
    <w:rsid w:val="00687F94"/>
    <w:rsid w:val="00695840"/>
    <w:rsid w:val="006A3BDA"/>
    <w:rsid w:val="006A681A"/>
    <w:rsid w:val="006B073E"/>
    <w:rsid w:val="006B2CE8"/>
    <w:rsid w:val="006B74AF"/>
    <w:rsid w:val="006B7F47"/>
    <w:rsid w:val="006C0E2D"/>
    <w:rsid w:val="006C66F7"/>
    <w:rsid w:val="006D4A34"/>
    <w:rsid w:val="006D4A47"/>
    <w:rsid w:val="006F01FC"/>
    <w:rsid w:val="006F1869"/>
    <w:rsid w:val="006F359A"/>
    <w:rsid w:val="007001C0"/>
    <w:rsid w:val="00711259"/>
    <w:rsid w:val="007130B0"/>
    <w:rsid w:val="00716114"/>
    <w:rsid w:val="00722E8B"/>
    <w:rsid w:val="00727332"/>
    <w:rsid w:val="00731F84"/>
    <w:rsid w:val="00732C4C"/>
    <w:rsid w:val="00733D39"/>
    <w:rsid w:val="00745FC5"/>
    <w:rsid w:val="0075339C"/>
    <w:rsid w:val="00753B24"/>
    <w:rsid w:val="00755773"/>
    <w:rsid w:val="0076039A"/>
    <w:rsid w:val="007658C9"/>
    <w:rsid w:val="007718D9"/>
    <w:rsid w:val="0077441A"/>
    <w:rsid w:val="00782576"/>
    <w:rsid w:val="007839C1"/>
    <w:rsid w:val="0079224C"/>
    <w:rsid w:val="007B4F0D"/>
    <w:rsid w:val="007B7EA3"/>
    <w:rsid w:val="007D3ACD"/>
    <w:rsid w:val="007D4ED6"/>
    <w:rsid w:val="00801020"/>
    <w:rsid w:val="00801B1C"/>
    <w:rsid w:val="00805933"/>
    <w:rsid w:val="008063EC"/>
    <w:rsid w:val="00823830"/>
    <w:rsid w:val="008243CF"/>
    <w:rsid w:val="00827025"/>
    <w:rsid w:val="00832359"/>
    <w:rsid w:val="00832BAE"/>
    <w:rsid w:val="00835B07"/>
    <w:rsid w:val="0084082C"/>
    <w:rsid w:val="00852128"/>
    <w:rsid w:val="00860A8F"/>
    <w:rsid w:val="008612E9"/>
    <w:rsid w:val="00861EEF"/>
    <w:rsid w:val="00867CBA"/>
    <w:rsid w:val="00874493"/>
    <w:rsid w:val="00877CEA"/>
    <w:rsid w:val="00881C96"/>
    <w:rsid w:val="00887483"/>
    <w:rsid w:val="00887D66"/>
    <w:rsid w:val="00895D09"/>
    <w:rsid w:val="00897F5D"/>
    <w:rsid w:val="008A0279"/>
    <w:rsid w:val="008B1C31"/>
    <w:rsid w:val="008B6009"/>
    <w:rsid w:val="008C05DA"/>
    <w:rsid w:val="008C38F6"/>
    <w:rsid w:val="008E1127"/>
    <w:rsid w:val="008E2228"/>
    <w:rsid w:val="008E2C08"/>
    <w:rsid w:val="008E3BC7"/>
    <w:rsid w:val="008E45FA"/>
    <w:rsid w:val="008E7DCC"/>
    <w:rsid w:val="008F064A"/>
    <w:rsid w:val="008F2A9C"/>
    <w:rsid w:val="008F5315"/>
    <w:rsid w:val="008F6D50"/>
    <w:rsid w:val="008F7653"/>
    <w:rsid w:val="00904B9F"/>
    <w:rsid w:val="0090676F"/>
    <w:rsid w:val="0091301F"/>
    <w:rsid w:val="00913384"/>
    <w:rsid w:val="00913F5D"/>
    <w:rsid w:val="009150B3"/>
    <w:rsid w:val="00921E62"/>
    <w:rsid w:val="00923BA0"/>
    <w:rsid w:val="009256A0"/>
    <w:rsid w:val="0092606B"/>
    <w:rsid w:val="00930059"/>
    <w:rsid w:val="00931A40"/>
    <w:rsid w:val="0094316E"/>
    <w:rsid w:val="0094373B"/>
    <w:rsid w:val="009449B7"/>
    <w:rsid w:val="00951288"/>
    <w:rsid w:val="00951943"/>
    <w:rsid w:val="00954857"/>
    <w:rsid w:val="0095548E"/>
    <w:rsid w:val="0096157A"/>
    <w:rsid w:val="0096419E"/>
    <w:rsid w:val="00970E30"/>
    <w:rsid w:val="00973ADB"/>
    <w:rsid w:val="00975A37"/>
    <w:rsid w:val="009761DD"/>
    <w:rsid w:val="00990DD2"/>
    <w:rsid w:val="009917F9"/>
    <w:rsid w:val="00992384"/>
    <w:rsid w:val="0099301E"/>
    <w:rsid w:val="009961E0"/>
    <w:rsid w:val="009A2064"/>
    <w:rsid w:val="009A2209"/>
    <w:rsid w:val="009A3DC2"/>
    <w:rsid w:val="009A492F"/>
    <w:rsid w:val="009B1A21"/>
    <w:rsid w:val="009B4796"/>
    <w:rsid w:val="009C0704"/>
    <w:rsid w:val="009C3261"/>
    <w:rsid w:val="009C66AB"/>
    <w:rsid w:val="009D1856"/>
    <w:rsid w:val="009D2F69"/>
    <w:rsid w:val="009D326E"/>
    <w:rsid w:val="009D4BBB"/>
    <w:rsid w:val="009D630E"/>
    <w:rsid w:val="009F1B8E"/>
    <w:rsid w:val="009F1D92"/>
    <w:rsid w:val="009F224F"/>
    <w:rsid w:val="009F4D0C"/>
    <w:rsid w:val="00A00A7B"/>
    <w:rsid w:val="00A01593"/>
    <w:rsid w:val="00A029EE"/>
    <w:rsid w:val="00A03BD8"/>
    <w:rsid w:val="00A12F04"/>
    <w:rsid w:val="00A14441"/>
    <w:rsid w:val="00A15517"/>
    <w:rsid w:val="00A155EF"/>
    <w:rsid w:val="00A2108E"/>
    <w:rsid w:val="00A3584B"/>
    <w:rsid w:val="00A3675C"/>
    <w:rsid w:val="00A471DA"/>
    <w:rsid w:val="00A51708"/>
    <w:rsid w:val="00A548E8"/>
    <w:rsid w:val="00A60D83"/>
    <w:rsid w:val="00A62638"/>
    <w:rsid w:val="00A660C6"/>
    <w:rsid w:val="00A703CF"/>
    <w:rsid w:val="00A73D13"/>
    <w:rsid w:val="00A77374"/>
    <w:rsid w:val="00A775A8"/>
    <w:rsid w:val="00A803F8"/>
    <w:rsid w:val="00A81FBA"/>
    <w:rsid w:val="00A82F07"/>
    <w:rsid w:val="00A85A6B"/>
    <w:rsid w:val="00A85F3C"/>
    <w:rsid w:val="00A869E3"/>
    <w:rsid w:val="00A905FC"/>
    <w:rsid w:val="00A9200F"/>
    <w:rsid w:val="00AA6FE6"/>
    <w:rsid w:val="00AB1845"/>
    <w:rsid w:val="00AB4A54"/>
    <w:rsid w:val="00AB5EEF"/>
    <w:rsid w:val="00AB6004"/>
    <w:rsid w:val="00AC1BA0"/>
    <w:rsid w:val="00AC38C4"/>
    <w:rsid w:val="00AC56C9"/>
    <w:rsid w:val="00AC6416"/>
    <w:rsid w:val="00AD2D18"/>
    <w:rsid w:val="00AD333F"/>
    <w:rsid w:val="00AD39CA"/>
    <w:rsid w:val="00AD4C28"/>
    <w:rsid w:val="00AD4DE9"/>
    <w:rsid w:val="00AD629B"/>
    <w:rsid w:val="00AD702C"/>
    <w:rsid w:val="00AE11E8"/>
    <w:rsid w:val="00AE2F8F"/>
    <w:rsid w:val="00AE3E28"/>
    <w:rsid w:val="00AE44E4"/>
    <w:rsid w:val="00AE509A"/>
    <w:rsid w:val="00AF77A0"/>
    <w:rsid w:val="00B00756"/>
    <w:rsid w:val="00B02A22"/>
    <w:rsid w:val="00B20432"/>
    <w:rsid w:val="00B226AF"/>
    <w:rsid w:val="00B227C8"/>
    <w:rsid w:val="00B27AF5"/>
    <w:rsid w:val="00B4310F"/>
    <w:rsid w:val="00B43C75"/>
    <w:rsid w:val="00B47FF6"/>
    <w:rsid w:val="00B53A50"/>
    <w:rsid w:val="00B544DD"/>
    <w:rsid w:val="00B55FD6"/>
    <w:rsid w:val="00B64B77"/>
    <w:rsid w:val="00B86008"/>
    <w:rsid w:val="00B961D4"/>
    <w:rsid w:val="00BA0D43"/>
    <w:rsid w:val="00BA20BA"/>
    <w:rsid w:val="00BA5170"/>
    <w:rsid w:val="00BA6561"/>
    <w:rsid w:val="00BB56EE"/>
    <w:rsid w:val="00BD3737"/>
    <w:rsid w:val="00BE083B"/>
    <w:rsid w:val="00BE342A"/>
    <w:rsid w:val="00BE3C51"/>
    <w:rsid w:val="00BE61ED"/>
    <w:rsid w:val="00C0112F"/>
    <w:rsid w:val="00C03D54"/>
    <w:rsid w:val="00C04E70"/>
    <w:rsid w:val="00C05BDC"/>
    <w:rsid w:val="00C11BEF"/>
    <w:rsid w:val="00C15A4E"/>
    <w:rsid w:val="00C26154"/>
    <w:rsid w:val="00C36ED9"/>
    <w:rsid w:val="00C422C2"/>
    <w:rsid w:val="00C50337"/>
    <w:rsid w:val="00C54520"/>
    <w:rsid w:val="00C546FC"/>
    <w:rsid w:val="00C6254D"/>
    <w:rsid w:val="00C66827"/>
    <w:rsid w:val="00C679AE"/>
    <w:rsid w:val="00C73107"/>
    <w:rsid w:val="00C742EC"/>
    <w:rsid w:val="00C74448"/>
    <w:rsid w:val="00C77518"/>
    <w:rsid w:val="00C834B2"/>
    <w:rsid w:val="00C87390"/>
    <w:rsid w:val="00C874CA"/>
    <w:rsid w:val="00C91454"/>
    <w:rsid w:val="00C91AFD"/>
    <w:rsid w:val="00C9679E"/>
    <w:rsid w:val="00CA012A"/>
    <w:rsid w:val="00CA6E88"/>
    <w:rsid w:val="00CB5354"/>
    <w:rsid w:val="00CB7E11"/>
    <w:rsid w:val="00CC4789"/>
    <w:rsid w:val="00CC5133"/>
    <w:rsid w:val="00CC79FF"/>
    <w:rsid w:val="00CD29D2"/>
    <w:rsid w:val="00CE0D0F"/>
    <w:rsid w:val="00CE7E0A"/>
    <w:rsid w:val="00D03557"/>
    <w:rsid w:val="00D04854"/>
    <w:rsid w:val="00D051D0"/>
    <w:rsid w:val="00D05CE0"/>
    <w:rsid w:val="00D102BE"/>
    <w:rsid w:val="00D1267F"/>
    <w:rsid w:val="00D22063"/>
    <w:rsid w:val="00D222A0"/>
    <w:rsid w:val="00D233DF"/>
    <w:rsid w:val="00D27847"/>
    <w:rsid w:val="00D32A12"/>
    <w:rsid w:val="00D332F9"/>
    <w:rsid w:val="00D35229"/>
    <w:rsid w:val="00D41E76"/>
    <w:rsid w:val="00D41F77"/>
    <w:rsid w:val="00D4379A"/>
    <w:rsid w:val="00D4588E"/>
    <w:rsid w:val="00D4744F"/>
    <w:rsid w:val="00D51B6F"/>
    <w:rsid w:val="00D52D75"/>
    <w:rsid w:val="00D52FB0"/>
    <w:rsid w:val="00D57E04"/>
    <w:rsid w:val="00D61EFC"/>
    <w:rsid w:val="00D631A5"/>
    <w:rsid w:val="00D638A9"/>
    <w:rsid w:val="00D640CB"/>
    <w:rsid w:val="00D653A1"/>
    <w:rsid w:val="00D7502F"/>
    <w:rsid w:val="00D80245"/>
    <w:rsid w:val="00D81CA6"/>
    <w:rsid w:val="00D84B13"/>
    <w:rsid w:val="00D949A2"/>
    <w:rsid w:val="00DA4D7B"/>
    <w:rsid w:val="00DA57DE"/>
    <w:rsid w:val="00DB1031"/>
    <w:rsid w:val="00DB251D"/>
    <w:rsid w:val="00DC6486"/>
    <w:rsid w:val="00DD237D"/>
    <w:rsid w:val="00DD38A7"/>
    <w:rsid w:val="00DD4393"/>
    <w:rsid w:val="00DD5B87"/>
    <w:rsid w:val="00DD6A82"/>
    <w:rsid w:val="00DE1186"/>
    <w:rsid w:val="00DE395B"/>
    <w:rsid w:val="00DE475F"/>
    <w:rsid w:val="00DE53E4"/>
    <w:rsid w:val="00DE7E36"/>
    <w:rsid w:val="00DF2E96"/>
    <w:rsid w:val="00DF769C"/>
    <w:rsid w:val="00E0238D"/>
    <w:rsid w:val="00E04C20"/>
    <w:rsid w:val="00E1033A"/>
    <w:rsid w:val="00E113EE"/>
    <w:rsid w:val="00E12214"/>
    <w:rsid w:val="00E23995"/>
    <w:rsid w:val="00E314DC"/>
    <w:rsid w:val="00E3296B"/>
    <w:rsid w:val="00E36B9E"/>
    <w:rsid w:val="00E402B7"/>
    <w:rsid w:val="00E47AFA"/>
    <w:rsid w:val="00E47C2A"/>
    <w:rsid w:val="00E525EE"/>
    <w:rsid w:val="00E52973"/>
    <w:rsid w:val="00E56C7F"/>
    <w:rsid w:val="00E6661F"/>
    <w:rsid w:val="00E704AE"/>
    <w:rsid w:val="00E749AF"/>
    <w:rsid w:val="00E74E47"/>
    <w:rsid w:val="00E76923"/>
    <w:rsid w:val="00E851FC"/>
    <w:rsid w:val="00E87337"/>
    <w:rsid w:val="00E91015"/>
    <w:rsid w:val="00E975E4"/>
    <w:rsid w:val="00EA103A"/>
    <w:rsid w:val="00EA2C30"/>
    <w:rsid w:val="00EA316D"/>
    <w:rsid w:val="00EA78D8"/>
    <w:rsid w:val="00EA7B76"/>
    <w:rsid w:val="00EB2F1F"/>
    <w:rsid w:val="00EB453C"/>
    <w:rsid w:val="00EB6D92"/>
    <w:rsid w:val="00EB788D"/>
    <w:rsid w:val="00EC0E86"/>
    <w:rsid w:val="00EC4666"/>
    <w:rsid w:val="00EC582E"/>
    <w:rsid w:val="00EC5DA2"/>
    <w:rsid w:val="00ED1E96"/>
    <w:rsid w:val="00ED6C6F"/>
    <w:rsid w:val="00EE30C4"/>
    <w:rsid w:val="00EE6EEB"/>
    <w:rsid w:val="00EF2051"/>
    <w:rsid w:val="00EF29AF"/>
    <w:rsid w:val="00F02791"/>
    <w:rsid w:val="00F05078"/>
    <w:rsid w:val="00F255F9"/>
    <w:rsid w:val="00F275A5"/>
    <w:rsid w:val="00F30E97"/>
    <w:rsid w:val="00F31813"/>
    <w:rsid w:val="00F43C0C"/>
    <w:rsid w:val="00F44AD1"/>
    <w:rsid w:val="00F44DAA"/>
    <w:rsid w:val="00F4529C"/>
    <w:rsid w:val="00F4790F"/>
    <w:rsid w:val="00F50BFF"/>
    <w:rsid w:val="00F51A6C"/>
    <w:rsid w:val="00F60767"/>
    <w:rsid w:val="00F62763"/>
    <w:rsid w:val="00F80480"/>
    <w:rsid w:val="00F81A71"/>
    <w:rsid w:val="00F8739B"/>
    <w:rsid w:val="00F93AF0"/>
    <w:rsid w:val="00F95B54"/>
    <w:rsid w:val="00F96A0A"/>
    <w:rsid w:val="00FA0570"/>
    <w:rsid w:val="00FA4E23"/>
    <w:rsid w:val="00FA5E56"/>
    <w:rsid w:val="00FB3463"/>
    <w:rsid w:val="00FC5B93"/>
    <w:rsid w:val="00FC61C7"/>
    <w:rsid w:val="00FC71A3"/>
    <w:rsid w:val="00FE3641"/>
    <w:rsid w:val="00FE45E9"/>
    <w:rsid w:val="00FF3F8E"/>
    <w:rsid w:val="00FF4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B3"/>
  </w:style>
  <w:style w:type="paragraph" w:styleId="1">
    <w:name w:val="heading 1"/>
    <w:basedOn w:val="a"/>
    <w:next w:val="a"/>
    <w:link w:val="10"/>
    <w:qFormat/>
    <w:rsid w:val="009150B3"/>
    <w:pPr>
      <w:keepNext/>
      <w:shd w:val="clear" w:color="auto" w:fill="FFFFFF"/>
      <w:ind w:left="5"/>
      <w:outlineLvl w:val="0"/>
    </w:pPr>
    <w:rPr>
      <w:rFonts w:eastAsia="Times New Roman"/>
      <w:b/>
      <w:color w:val="000000"/>
      <w:spacing w:val="-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0B3"/>
    <w:rPr>
      <w:rFonts w:eastAsia="Times New Roman"/>
      <w:b/>
      <w:color w:val="000000"/>
      <w:spacing w:val="-1"/>
      <w:sz w:val="28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9150B3"/>
    <w:pPr>
      <w:ind w:left="720"/>
      <w:contextualSpacing/>
    </w:pPr>
    <w:rPr>
      <w:rFonts w:cstheme="minorBidi"/>
      <w:lang w:val="ru-RU"/>
    </w:rPr>
  </w:style>
  <w:style w:type="table" w:customStyle="1" w:styleId="TableNormal">
    <w:name w:val="Table Normal"/>
    <w:uiPriority w:val="2"/>
    <w:semiHidden/>
    <w:unhideWhenUsed/>
    <w:qFormat/>
    <w:rsid w:val="000A4CDA"/>
    <w:pPr>
      <w:widowControl w:val="0"/>
      <w:autoSpaceDE w:val="0"/>
      <w:autoSpaceDN w:val="0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4CDA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a4">
    <w:name w:val="Body Text"/>
    <w:basedOn w:val="a"/>
    <w:link w:val="a5"/>
    <w:uiPriority w:val="1"/>
    <w:qFormat/>
    <w:rsid w:val="00A14441"/>
    <w:pPr>
      <w:widowControl w:val="0"/>
      <w:autoSpaceDE w:val="0"/>
      <w:autoSpaceDN w:val="0"/>
    </w:pPr>
    <w:rPr>
      <w:rFonts w:eastAsia="Times New Roman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1"/>
    <w:rsid w:val="00A14441"/>
    <w:rPr>
      <w:rFonts w:eastAsia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94316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D78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D4A4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4A47"/>
  </w:style>
  <w:style w:type="paragraph" w:styleId="aa">
    <w:name w:val="footer"/>
    <w:basedOn w:val="a"/>
    <w:link w:val="ab"/>
    <w:uiPriority w:val="99"/>
    <w:unhideWhenUsed/>
    <w:rsid w:val="006D4A4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4A47"/>
  </w:style>
  <w:style w:type="paragraph" w:styleId="ac">
    <w:name w:val="Balloon Text"/>
    <w:basedOn w:val="a"/>
    <w:link w:val="ad"/>
    <w:uiPriority w:val="99"/>
    <w:semiHidden/>
    <w:unhideWhenUsed/>
    <w:rsid w:val="006D4A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4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office.zssm.zp.u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ss.zp.ua" TargetMode="External"/><Relationship Id="rId12" Type="http://schemas.openxmlformats.org/officeDocument/2006/relationships/hyperlink" Target="https://zss.zp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ss.zp.u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ecretar@zss.zp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-dbm@dbm.zss.zp.u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4184</TotalTime>
  <Pages>2</Pages>
  <Words>4370</Words>
  <Characters>2492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</cp:lastModifiedBy>
  <cp:revision>61</cp:revision>
  <cp:lastPrinted>2023-08-08T06:31:00Z</cp:lastPrinted>
  <dcterms:created xsi:type="dcterms:W3CDTF">2022-12-05T08:33:00Z</dcterms:created>
  <dcterms:modified xsi:type="dcterms:W3CDTF">2023-08-17T11:24:00Z</dcterms:modified>
</cp:coreProperties>
</file>